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313" w:rsidRPr="004A536E" w:rsidRDefault="00ED1E4C" w:rsidP="004A536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Технологическая карта урока</w:t>
      </w:r>
      <w:r w:rsidR="001848B0" w:rsidRPr="004A536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1848B0" w:rsidRPr="004A536E" w:rsidRDefault="001848B0" w:rsidP="001848B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A53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ФИО автора: Игнатьева Ксения Сергеевна, учитель истории,</w:t>
      </w:r>
      <w:r w:rsidR="008617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4A53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обществознания  </w:t>
      </w:r>
      <w:r w:rsidRPr="004A53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МБОУ «</w:t>
      </w:r>
      <w:proofErr w:type="spellStart"/>
      <w:r w:rsidRPr="004A53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Кадниковская</w:t>
      </w:r>
      <w:proofErr w:type="spellEnd"/>
      <w:r w:rsidRPr="004A53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школа», </w:t>
      </w:r>
      <w:proofErr w:type="spellStart"/>
      <w:r w:rsidRPr="004A53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Вожегодский</w:t>
      </w:r>
      <w:proofErr w:type="spellEnd"/>
      <w:r w:rsidRPr="004A53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район. </w:t>
      </w:r>
    </w:p>
    <w:p w:rsidR="001848B0" w:rsidRPr="004A536E" w:rsidRDefault="001848B0" w:rsidP="001848B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848B0" w:rsidRPr="004A536E" w:rsidRDefault="001848B0" w:rsidP="001848B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A53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Предмет: обществознание</w:t>
      </w:r>
    </w:p>
    <w:p w:rsidR="001848B0" w:rsidRPr="004A536E" w:rsidRDefault="001848B0" w:rsidP="001848B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A53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Класс:7</w:t>
      </w:r>
    </w:p>
    <w:p w:rsidR="001848B0" w:rsidRPr="004A536E" w:rsidRDefault="001848B0" w:rsidP="001848B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A53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Тема урока: </w:t>
      </w:r>
      <w:r w:rsidRPr="00E863A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«Выбор профессии»</w:t>
      </w:r>
    </w:p>
    <w:p w:rsidR="001848B0" w:rsidRPr="004A536E" w:rsidRDefault="001848B0" w:rsidP="001848B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848B0" w:rsidRPr="004A536E" w:rsidRDefault="001848B0" w:rsidP="001848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3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урока:</w:t>
      </w:r>
      <w:r w:rsidR="00E863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</w:t>
      </w:r>
      <w:r w:rsidRPr="004A5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рок </w:t>
      </w:r>
      <w:r w:rsidR="00776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открытия новых знаний</w:t>
      </w:r>
      <w:r w:rsidRPr="004A5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Учащихся в классе: 16</w:t>
      </w:r>
    </w:p>
    <w:p w:rsidR="001848B0" w:rsidRPr="004A536E" w:rsidRDefault="001848B0" w:rsidP="001848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Используемые учебники и учебные пособия</w:t>
      </w:r>
      <w:r w:rsidR="00F87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дополнительное оборудование</w:t>
      </w:r>
      <w:r w:rsidRPr="004A5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848B0" w:rsidRPr="004A536E" w:rsidRDefault="00F87750" w:rsidP="001848B0">
      <w:pPr>
        <w:spacing w:after="0" w:line="240" w:lineRule="auto"/>
        <w:ind w:left="45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76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1848B0" w:rsidRPr="004A5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чебник</w:t>
      </w:r>
      <w:r w:rsidR="00776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«Обществознание»</w:t>
      </w:r>
      <w:r w:rsidR="00ED1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848B0" w:rsidRPr="004A5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7 класса общеобразовательных учреждений /Соболева О.Б, </w:t>
      </w:r>
      <w:proofErr w:type="spellStart"/>
      <w:r w:rsidR="001848B0" w:rsidRPr="004A5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Корсун</w:t>
      </w:r>
      <w:proofErr w:type="spellEnd"/>
      <w:r w:rsidR="001848B0" w:rsidRPr="004A5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Р.П. издательство  «</w:t>
      </w:r>
      <w:proofErr w:type="spellStart"/>
      <w:r w:rsidR="001848B0" w:rsidRPr="004A5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</w:t>
      </w:r>
      <w:proofErr w:type="gramStart"/>
      <w:r w:rsidR="001848B0" w:rsidRPr="004A5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="001848B0" w:rsidRPr="004A5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="001848B0" w:rsidRPr="004A5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Граф»</w:t>
      </w:r>
      <w:r w:rsidR="00E86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2016 г. </w:t>
      </w:r>
    </w:p>
    <w:p w:rsidR="00D30B9D" w:rsidRDefault="00776E96" w:rsidP="00D30B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87750">
        <w:rPr>
          <w:rFonts w:ascii="Times New Roman" w:hAnsi="Times New Roman" w:cs="Times New Roman"/>
          <w:sz w:val="24"/>
          <w:szCs w:val="24"/>
        </w:rPr>
        <w:t>-</w:t>
      </w:r>
      <w:r w:rsidR="00F90065">
        <w:rPr>
          <w:rFonts w:ascii="Times New Roman" w:hAnsi="Times New Roman" w:cs="Times New Roman"/>
          <w:sz w:val="24"/>
          <w:szCs w:val="24"/>
        </w:rPr>
        <w:t xml:space="preserve"> </w:t>
      </w:r>
      <w:r w:rsidR="00D30B9D">
        <w:rPr>
          <w:rFonts w:ascii="Times New Roman" w:hAnsi="Times New Roman" w:cs="Times New Roman"/>
          <w:sz w:val="24"/>
          <w:szCs w:val="24"/>
        </w:rPr>
        <w:t xml:space="preserve">Обществознание: программа: </w:t>
      </w:r>
      <w:r w:rsidR="00D30B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5-9 классы общеобразовательных учреждений / авт.-сост. О.Б. Соболева, О.В. Медведева. – М.: </w:t>
      </w:r>
      <w:proofErr w:type="spellStart"/>
      <w:r w:rsidR="00D30B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Вентана</w:t>
      </w:r>
      <w:proofErr w:type="spellEnd"/>
      <w:r w:rsidR="00D30B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Граф, 2012. – 136 с.</w:t>
      </w:r>
    </w:p>
    <w:p w:rsidR="00F90065" w:rsidRDefault="00F90065" w:rsidP="00F87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750" w:rsidRDefault="00F87750" w:rsidP="00F87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-Мультимедийная презентация</w:t>
      </w:r>
    </w:p>
    <w:p w:rsidR="00F90065" w:rsidRDefault="00F87750" w:rsidP="00F87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</w:t>
      </w:r>
      <w:r w:rsidR="00F90065">
        <w:rPr>
          <w:rFonts w:ascii="Times New Roman" w:hAnsi="Times New Roman" w:cs="Times New Roman"/>
          <w:sz w:val="24"/>
          <w:szCs w:val="24"/>
        </w:rPr>
        <w:t xml:space="preserve">Раздаточный материал для </w:t>
      </w:r>
      <w:r w:rsidR="008D60B1">
        <w:rPr>
          <w:rFonts w:ascii="Times New Roman" w:hAnsi="Times New Roman" w:cs="Times New Roman"/>
          <w:sz w:val="24"/>
          <w:szCs w:val="24"/>
        </w:rPr>
        <w:t>индивидуальной, парной или</w:t>
      </w:r>
      <w:r w:rsidR="00F90065">
        <w:rPr>
          <w:rFonts w:ascii="Times New Roman" w:hAnsi="Times New Roman" w:cs="Times New Roman"/>
          <w:sz w:val="24"/>
          <w:szCs w:val="24"/>
        </w:rPr>
        <w:t xml:space="preserve"> групповой работы</w:t>
      </w:r>
    </w:p>
    <w:p w:rsidR="00F87750" w:rsidRPr="004A536E" w:rsidRDefault="00F87750" w:rsidP="00F87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48B0" w:rsidRDefault="001848B0" w:rsidP="001848B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A53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урока:</w:t>
      </w:r>
      <w:r w:rsidR="00776E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создание условий для осознания </w:t>
      </w:r>
      <w:proofErr w:type="gramStart"/>
      <w:r w:rsidR="00776E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обучающимися</w:t>
      </w:r>
      <w:proofErr w:type="gramEnd"/>
      <w:r w:rsidR="00776E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важности правильного выбора профессии, выведение формулы выбора профессии.</w:t>
      </w:r>
    </w:p>
    <w:p w:rsidR="00776E96" w:rsidRPr="004A536E" w:rsidRDefault="00776E96" w:rsidP="001848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1848B0" w:rsidRDefault="00776E96" w:rsidP="001848B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подвести обучающихся к пониманию  сущности понятия «профессия»</w:t>
      </w:r>
      <w:r w:rsidR="00ED1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76E96" w:rsidRPr="004A536E" w:rsidRDefault="00776E96" w:rsidP="001848B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рассмотреть факторы, влияющие на выбор профессии</w:t>
      </w:r>
      <w:r w:rsidR="00ED1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848B0" w:rsidRDefault="00776E96" w:rsidP="001848B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работу по</w:t>
      </w:r>
      <w:r w:rsidRPr="00776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1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1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логического мышления, </w:t>
      </w:r>
      <w:r w:rsidR="001848B0" w:rsidRPr="004A5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1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умения </w:t>
      </w:r>
      <w:r w:rsidR="001848B0" w:rsidRPr="004A5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рассуждать, высказывать с</w:t>
      </w:r>
      <w:r w:rsidR="00ED1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 мнение, аргументировать его.</w:t>
      </w:r>
    </w:p>
    <w:p w:rsidR="00185199" w:rsidRDefault="00185199" w:rsidP="001848B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работу по развитию навыка смыслового чтения</w:t>
      </w:r>
    </w:p>
    <w:p w:rsidR="00547396" w:rsidRDefault="00547396" w:rsidP="005473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7396" w:rsidRPr="00547396" w:rsidRDefault="00547396" w:rsidP="005473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473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Ход урока</w:t>
      </w:r>
    </w:p>
    <w:p w:rsidR="00ED1E4C" w:rsidRPr="004A536E" w:rsidRDefault="00ED1E4C" w:rsidP="00ED1E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16160" w:type="dxa"/>
        <w:tblInd w:w="-601" w:type="dxa"/>
        <w:tblLook w:val="04A0"/>
      </w:tblPr>
      <w:tblGrid>
        <w:gridCol w:w="2627"/>
        <w:gridCol w:w="3611"/>
        <w:gridCol w:w="5244"/>
        <w:gridCol w:w="4678"/>
      </w:tblGrid>
      <w:tr w:rsidR="00ED1E4C" w:rsidRPr="00EC3663" w:rsidTr="008E2E72">
        <w:trPr>
          <w:trHeight w:val="266"/>
        </w:trPr>
        <w:tc>
          <w:tcPr>
            <w:tcW w:w="2627" w:type="dxa"/>
          </w:tcPr>
          <w:p w:rsidR="00ED1E4C" w:rsidRDefault="00ED1E4C" w:rsidP="00184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1E4C" w:rsidRPr="00EC3663" w:rsidRDefault="00ED1E4C" w:rsidP="00184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663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3611" w:type="dxa"/>
          </w:tcPr>
          <w:p w:rsidR="00ED1E4C" w:rsidRPr="00EC3663" w:rsidRDefault="00ED1E4C" w:rsidP="00184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66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5244" w:type="dxa"/>
          </w:tcPr>
          <w:p w:rsidR="00ED1E4C" w:rsidRPr="00EC3663" w:rsidRDefault="00ED1E4C" w:rsidP="00184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 </w:t>
            </w:r>
            <w:proofErr w:type="gramStart"/>
            <w:r w:rsidRPr="00EC3663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678" w:type="dxa"/>
          </w:tcPr>
          <w:p w:rsidR="00ED1E4C" w:rsidRPr="00EC3663" w:rsidRDefault="00ED1E4C" w:rsidP="00ED1E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Универсальные учебные действия</w:t>
            </w:r>
          </w:p>
        </w:tc>
      </w:tr>
      <w:tr w:rsidR="00ED1E4C" w:rsidRPr="00EC3663" w:rsidTr="008E2E72">
        <w:trPr>
          <w:trHeight w:val="252"/>
        </w:trPr>
        <w:tc>
          <w:tcPr>
            <w:tcW w:w="2627" w:type="dxa"/>
          </w:tcPr>
          <w:p w:rsidR="00ED1E4C" w:rsidRPr="00EC3663" w:rsidRDefault="00ED1E4C" w:rsidP="00184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1.Организационный этап</w:t>
            </w:r>
          </w:p>
          <w:p w:rsidR="00811871" w:rsidRPr="00EC3663" w:rsidRDefault="00811871" w:rsidP="00811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Pr="00EC3663">
              <w:rPr>
                <w:rFonts w:ascii="Times New Roman" w:hAnsi="Times New Roman" w:cs="Times New Roman"/>
                <w:sz w:val="24"/>
                <w:szCs w:val="24"/>
              </w:rPr>
              <w:t>становление</w:t>
            </w:r>
          </w:p>
          <w:p w:rsidR="00811871" w:rsidRPr="00EC3663" w:rsidRDefault="00811871" w:rsidP="00811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663">
              <w:rPr>
                <w:rFonts w:ascii="Times New Roman" w:hAnsi="Times New Roman" w:cs="Times New Roman"/>
                <w:sz w:val="24"/>
                <w:szCs w:val="24"/>
              </w:rPr>
              <w:t>эмоционального</w:t>
            </w:r>
          </w:p>
          <w:p w:rsidR="00ED1E4C" w:rsidRPr="00EC3663" w:rsidRDefault="00811871" w:rsidP="00811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663">
              <w:rPr>
                <w:rFonts w:ascii="Times New Roman" w:hAnsi="Times New Roman" w:cs="Times New Roman"/>
                <w:sz w:val="24"/>
                <w:szCs w:val="24"/>
              </w:rPr>
              <w:t>контакта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D1E4C" w:rsidRPr="00EC3663" w:rsidRDefault="00ED1E4C" w:rsidP="00184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663">
              <w:rPr>
                <w:rFonts w:ascii="Times New Roman" w:hAnsi="Times New Roman" w:cs="Times New Roman"/>
                <w:sz w:val="24"/>
                <w:szCs w:val="24"/>
              </w:rPr>
              <w:t>включение</w:t>
            </w:r>
          </w:p>
          <w:p w:rsidR="00ED1E4C" w:rsidRPr="00EC3663" w:rsidRDefault="00811871" w:rsidP="00184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ED1E4C" w:rsidRPr="00EC3663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proofErr w:type="spellEnd"/>
            <w:r w:rsidR="00ED1E4C" w:rsidRPr="00EC366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ED1E4C" w:rsidRDefault="00ED1E4C" w:rsidP="00811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663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</w:p>
          <w:p w:rsidR="00811871" w:rsidRDefault="00811871" w:rsidP="00811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871" w:rsidRPr="00EC3663" w:rsidRDefault="00811871" w:rsidP="00811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</w:tcPr>
          <w:p w:rsidR="00ED1E4C" w:rsidRDefault="00ED1E4C" w:rsidP="00184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Включение в деловой ритм. </w:t>
            </w:r>
          </w:p>
          <w:p w:rsidR="00ED1E4C" w:rsidRPr="00EC3663" w:rsidRDefault="00ED1E4C" w:rsidP="00184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63">
              <w:rPr>
                <w:rFonts w:ascii="Times New Roman" w:hAnsi="Times New Roman" w:cs="Times New Roman"/>
                <w:sz w:val="24"/>
                <w:szCs w:val="24"/>
              </w:rPr>
              <w:t>Приветствие</w:t>
            </w:r>
            <w:r w:rsidR="005E74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:rsidR="00ED1E4C" w:rsidRPr="00EC3663" w:rsidRDefault="00185199" w:rsidP="00184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Готовятся </w:t>
            </w:r>
            <w:r w:rsidR="00ED1E4C" w:rsidRPr="00EC3663">
              <w:rPr>
                <w:rFonts w:ascii="Times New Roman" w:hAnsi="Times New Roman" w:cs="Times New Roman"/>
                <w:sz w:val="24"/>
                <w:szCs w:val="24"/>
              </w:rPr>
              <w:t xml:space="preserve"> к уроку</w:t>
            </w:r>
          </w:p>
          <w:p w:rsidR="00ED1E4C" w:rsidRPr="00EC3663" w:rsidRDefault="00ED1E4C" w:rsidP="00ED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8E2E72" w:rsidRDefault="005E74BD" w:rsidP="008E2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2E72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</w:t>
            </w:r>
            <w:r w:rsidR="008E2E7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E2E72" w:rsidRPr="00642598">
              <w:rPr>
                <w:rFonts w:ascii="Times New Roman" w:hAnsi="Times New Roman" w:cs="Times New Roman"/>
                <w:sz w:val="24"/>
                <w:szCs w:val="24"/>
              </w:rPr>
              <w:t>волевая</w:t>
            </w:r>
            <w:r w:rsidR="00001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14D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E2E72">
              <w:rPr>
                <w:rFonts w:ascii="Times New Roman" w:hAnsi="Times New Roman" w:cs="Times New Roman"/>
                <w:sz w:val="24"/>
                <w:szCs w:val="24"/>
              </w:rPr>
              <w:t>аморегуляция</w:t>
            </w:r>
            <w:proofErr w:type="spellEnd"/>
            <w:r w:rsidR="008E2E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32F4" w:rsidRDefault="00CF32F4" w:rsidP="008E2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E72" w:rsidRPr="008E2E72" w:rsidRDefault="008E2E72" w:rsidP="008E2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E2E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Коммуникативные:</w:t>
            </w:r>
          </w:p>
          <w:p w:rsidR="008E2E72" w:rsidRPr="00642598" w:rsidRDefault="008E2E72" w:rsidP="008E2E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598">
              <w:rPr>
                <w:rFonts w:ascii="Times New Roman" w:hAnsi="Times New Roman" w:cs="Times New Roman"/>
                <w:sz w:val="24"/>
                <w:szCs w:val="24"/>
              </w:rPr>
              <w:t>- планирование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598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598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сотрудничества </w:t>
            </w:r>
            <w:proofErr w:type="gramStart"/>
            <w:r w:rsidRPr="006425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8E2E72" w:rsidRPr="00642598" w:rsidRDefault="008E2E72" w:rsidP="008E2E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598">
              <w:rPr>
                <w:rFonts w:ascii="Times New Roman" w:hAnsi="Times New Roman" w:cs="Times New Roman"/>
                <w:sz w:val="24"/>
                <w:szCs w:val="24"/>
              </w:rPr>
              <w:t>учителем и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598">
              <w:rPr>
                <w:rFonts w:ascii="Times New Roman" w:hAnsi="Times New Roman" w:cs="Times New Roman"/>
                <w:sz w:val="24"/>
                <w:szCs w:val="24"/>
              </w:rPr>
              <w:t>сверстниками.</w:t>
            </w:r>
          </w:p>
          <w:p w:rsidR="00ED1E4C" w:rsidRPr="00EC3663" w:rsidRDefault="00ED1E4C" w:rsidP="00184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E4C" w:rsidRPr="00EC3663" w:rsidTr="008E2E72">
        <w:trPr>
          <w:trHeight w:val="266"/>
        </w:trPr>
        <w:tc>
          <w:tcPr>
            <w:tcW w:w="2627" w:type="dxa"/>
          </w:tcPr>
          <w:p w:rsidR="00ED1E4C" w:rsidRPr="00EC3663" w:rsidRDefault="00811871" w:rsidP="00184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  <w:r w:rsidR="00ED1E4C" w:rsidRPr="00EC3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Целепола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гание.</w:t>
            </w:r>
          </w:p>
          <w:p w:rsidR="00862D37" w:rsidRDefault="00862D37" w:rsidP="00184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Подводящий диалог</w:t>
            </w:r>
          </w:p>
          <w:p w:rsidR="00ED1E4C" w:rsidRPr="00EC3663" w:rsidRDefault="00862D37" w:rsidP="00184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D1E4C" w:rsidRPr="00EC3663">
              <w:rPr>
                <w:rFonts w:ascii="Times New Roman" w:hAnsi="Times New Roman" w:cs="Times New Roman"/>
                <w:sz w:val="24"/>
                <w:szCs w:val="24"/>
              </w:rPr>
              <w:t>беспечение</w:t>
            </w:r>
          </w:p>
          <w:p w:rsidR="00ED1E4C" w:rsidRPr="00EC3663" w:rsidRDefault="00ED1E4C" w:rsidP="00184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663">
              <w:rPr>
                <w:rFonts w:ascii="Times New Roman" w:hAnsi="Times New Roman" w:cs="Times New Roman"/>
                <w:sz w:val="24"/>
                <w:szCs w:val="24"/>
              </w:rPr>
              <w:t>восприятия,</w:t>
            </w:r>
          </w:p>
          <w:p w:rsidR="00ED1E4C" w:rsidRPr="00EC3663" w:rsidRDefault="00ED1E4C" w:rsidP="00184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663">
              <w:rPr>
                <w:rFonts w:ascii="Times New Roman" w:hAnsi="Times New Roman" w:cs="Times New Roman"/>
                <w:sz w:val="24"/>
                <w:szCs w:val="24"/>
              </w:rPr>
              <w:t>осмысление</w:t>
            </w:r>
          </w:p>
          <w:p w:rsidR="00ED1E4C" w:rsidRPr="00EC3663" w:rsidRDefault="00ED1E4C" w:rsidP="00184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663">
              <w:rPr>
                <w:rFonts w:ascii="Times New Roman" w:hAnsi="Times New Roman" w:cs="Times New Roman"/>
                <w:sz w:val="24"/>
                <w:szCs w:val="24"/>
              </w:rPr>
              <w:t>темы;</w:t>
            </w:r>
          </w:p>
          <w:p w:rsidR="00ED1E4C" w:rsidRPr="00EC3663" w:rsidRDefault="00ED1E4C" w:rsidP="00184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663">
              <w:rPr>
                <w:rFonts w:ascii="Times New Roman" w:hAnsi="Times New Roman" w:cs="Times New Roman"/>
                <w:sz w:val="24"/>
                <w:szCs w:val="24"/>
              </w:rPr>
              <w:t>мотивации</w:t>
            </w:r>
          </w:p>
          <w:p w:rsidR="00ED1E4C" w:rsidRPr="00EC3663" w:rsidRDefault="00ED1E4C" w:rsidP="00184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663"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</w:p>
          <w:p w:rsidR="00ED1E4C" w:rsidRPr="00EC3663" w:rsidRDefault="00ED1E4C" w:rsidP="00184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63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3611" w:type="dxa"/>
          </w:tcPr>
          <w:p w:rsidR="00811871" w:rsidRDefault="00811871" w:rsidP="00184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цитаты (слайд 1) </w:t>
            </w:r>
          </w:p>
          <w:p w:rsidR="00ED1E4C" w:rsidRPr="00EC3663" w:rsidRDefault="00ED1E4C" w:rsidP="00184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63">
              <w:rPr>
                <w:rFonts w:ascii="Times New Roman" w:hAnsi="Times New Roman" w:cs="Times New Roman"/>
                <w:sz w:val="24"/>
                <w:szCs w:val="24"/>
              </w:rPr>
              <w:t>Учитель пр</w:t>
            </w:r>
            <w:r w:rsidR="00811871">
              <w:rPr>
                <w:rFonts w:ascii="Times New Roman" w:hAnsi="Times New Roman" w:cs="Times New Roman"/>
                <w:sz w:val="24"/>
                <w:szCs w:val="24"/>
              </w:rPr>
              <w:t xml:space="preserve">осит посмотреть </w:t>
            </w:r>
            <w:proofErr w:type="gramStart"/>
            <w:r w:rsidR="0081187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81187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EC3663">
              <w:rPr>
                <w:rFonts w:ascii="Times New Roman" w:hAnsi="Times New Roman" w:cs="Times New Roman"/>
                <w:sz w:val="24"/>
                <w:szCs w:val="24"/>
              </w:rPr>
              <w:t xml:space="preserve"> слайд презентации и прочитать вторую часть цитаты</w:t>
            </w:r>
            <w:r w:rsidR="00E863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63A4" w:rsidRPr="00E863A4">
              <w:rPr>
                <w:rFonts w:ascii="Times New Roman" w:hAnsi="Times New Roman" w:cs="Times New Roman"/>
                <w:bCs/>
                <w:sz w:val="24"/>
                <w:szCs w:val="24"/>
              </w:rPr>
              <w:t>Назым</w:t>
            </w:r>
            <w:proofErr w:type="spellEnd"/>
            <w:r w:rsidR="00E863A4" w:rsidRPr="00E863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Хикмета, турецкого писателя</w:t>
            </w:r>
            <w:r w:rsidR="00811871" w:rsidRPr="00E863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3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1E4C" w:rsidRPr="00EC3663" w:rsidRDefault="00ED1E4C" w:rsidP="00184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63">
              <w:rPr>
                <w:rFonts w:ascii="Times New Roman" w:hAnsi="Times New Roman" w:cs="Times New Roman"/>
                <w:sz w:val="24"/>
                <w:szCs w:val="24"/>
              </w:rPr>
              <w:t>Учитель задаёт вопрос: «Как вы понимаете смысл второй части цитаты?»</w:t>
            </w:r>
          </w:p>
          <w:p w:rsidR="00ED1E4C" w:rsidRPr="00EC3663" w:rsidRDefault="00ED1E4C" w:rsidP="00184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3A4" w:rsidRDefault="00E863A4" w:rsidP="00F45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3A4" w:rsidRDefault="00E863A4" w:rsidP="00F45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871" w:rsidRDefault="00ED1E4C" w:rsidP="00F45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63">
              <w:rPr>
                <w:rFonts w:ascii="Times New Roman" w:hAnsi="Times New Roman" w:cs="Times New Roman"/>
                <w:sz w:val="24"/>
                <w:szCs w:val="24"/>
              </w:rPr>
              <w:t>Учитель: «Теперь поразмышляем над первой частью цитаты и подумаем, можно ли с удовольствие</w:t>
            </w:r>
            <w:r w:rsidR="0081187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C3663">
              <w:rPr>
                <w:rFonts w:ascii="Times New Roman" w:hAnsi="Times New Roman" w:cs="Times New Roman"/>
                <w:sz w:val="24"/>
                <w:szCs w:val="24"/>
              </w:rPr>
              <w:t xml:space="preserve"> идти на работу? </w:t>
            </w:r>
          </w:p>
          <w:p w:rsidR="00811871" w:rsidRDefault="00811871" w:rsidP="00F45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E4C" w:rsidRPr="00EC3663" w:rsidRDefault="00862D37" w:rsidP="00F45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Учитель: «</w:t>
            </w:r>
            <w:r w:rsidR="00ED1E4C" w:rsidRPr="00EC3663">
              <w:rPr>
                <w:rFonts w:ascii="Times New Roman" w:hAnsi="Times New Roman" w:cs="Times New Roman"/>
                <w:sz w:val="24"/>
                <w:szCs w:val="24"/>
              </w:rPr>
              <w:t>Что для этого нужно?».</w:t>
            </w:r>
          </w:p>
          <w:p w:rsidR="000237AF" w:rsidRDefault="000237AF" w:rsidP="00F45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FAC" w:rsidRDefault="00ED1E4C" w:rsidP="00F45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63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 w:rsidR="00380FAC">
              <w:rPr>
                <w:rFonts w:ascii="Times New Roman" w:hAnsi="Times New Roman" w:cs="Times New Roman"/>
                <w:sz w:val="24"/>
                <w:szCs w:val="24"/>
              </w:rPr>
              <w:t>«Следовательно, тема урока – Выбор профессии»</w:t>
            </w:r>
            <w:r w:rsidR="00E863A4">
              <w:rPr>
                <w:rFonts w:ascii="Times New Roman" w:hAnsi="Times New Roman" w:cs="Times New Roman"/>
                <w:sz w:val="24"/>
                <w:szCs w:val="24"/>
              </w:rPr>
              <w:t xml:space="preserve"> (слайд 2)</w:t>
            </w:r>
          </w:p>
          <w:p w:rsidR="00380FAC" w:rsidRDefault="00380FAC" w:rsidP="00F45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7AF" w:rsidRDefault="00380FAC" w:rsidP="00F45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Учитель: </w:t>
            </w:r>
            <w:r w:rsidR="00ED1E4C" w:rsidRPr="00EC3663">
              <w:rPr>
                <w:rFonts w:ascii="Times New Roman" w:hAnsi="Times New Roman" w:cs="Times New Roman"/>
                <w:sz w:val="24"/>
                <w:szCs w:val="24"/>
              </w:rPr>
              <w:t xml:space="preserve">«А 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</w:t>
            </w:r>
            <w:r w:rsidR="00ED1E4C" w:rsidRPr="00EC3663">
              <w:rPr>
                <w:rFonts w:ascii="Times New Roman" w:hAnsi="Times New Roman" w:cs="Times New Roman"/>
                <w:sz w:val="24"/>
                <w:szCs w:val="24"/>
              </w:rPr>
              <w:t xml:space="preserve">выбрать </w:t>
            </w:r>
            <w:r w:rsidR="000237AF">
              <w:rPr>
                <w:rFonts w:ascii="Times New Roman" w:hAnsi="Times New Roman" w:cs="Times New Roman"/>
                <w:sz w:val="24"/>
                <w:szCs w:val="24"/>
              </w:rPr>
              <w:t>профессию</w:t>
            </w:r>
            <w:r w:rsidR="00ED1E4C" w:rsidRPr="00EC366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023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1E4C" w:rsidRPr="00EC3663">
              <w:rPr>
                <w:rFonts w:ascii="Times New Roman" w:hAnsi="Times New Roman" w:cs="Times New Roman"/>
                <w:sz w:val="24"/>
                <w:szCs w:val="24"/>
              </w:rPr>
              <w:t xml:space="preserve"> Как не ошибиться в выборе? Что надо учесть при выборе профессии? Если мы сумеем ответить на эти вопросы, мы получим формулу выбора профессии. </w:t>
            </w:r>
          </w:p>
          <w:p w:rsidR="00ED1E4C" w:rsidRPr="00EC3663" w:rsidRDefault="000237AF" w:rsidP="00F45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Сформулируйте </w:t>
            </w:r>
            <w:r w:rsidR="00ED1E4C" w:rsidRPr="00EC3663">
              <w:rPr>
                <w:rFonts w:ascii="Times New Roman" w:hAnsi="Times New Roman" w:cs="Times New Roman"/>
                <w:sz w:val="24"/>
                <w:szCs w:val="24"/>
              </w:rPr>
              <w:t>цель урока»</w:t>
            </w:r>
          </w:p>
          <w:p w:rsidR="000237AF" w:rsidRDefault="000237AF" w:rsidP="00F45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E4C" w:rsidRPr="00EC3663" w:rsidRDefault="00ED1E4C" w:rsidP="00F45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63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E863A4">
              <w:rPr>
                <w:rFonts w:ascii="Times New Roman" w:hAnsi="Times New Roman" w:cs="Times New Roman"/>
                <w:sz w:val="24"/>
                <w:szCs w:val="24"/>
              </w:rPr>
              <w:t>демонстрирует слайд 3.</w:t>
            </w:r>
            <w:r w:rsidR="00380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1E4C" w:rsidRPr="00EC3663" w:rsidRDefault="00ED1E4C" w:rsidP="00F45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E4C" w:rsidRPr="00EC3663" w:rsidRDefault="00ED1E4C" w:rsidP="00380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ED1E4C" w:rsidRPr="00EC3663" w:rsidRDefault="00ED1E4C" w:rsidP="00184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Читают вторую часть цитаты</w:t>
            </w:r>
            <w:r w:rsidR="00E863A4">
              <w:rPr>
                <w:rFonts w:ascii="Times New Roman" w:hAnsi="Times New Roman" w:cs="Times New Roman"/>
                <w:sz w:val="24"/>
                <w:szCs w:val="24"/>
              </w:rPr>
              <w:t xml:space="preserve"> («…вечером с радостью возвращае</w:t>
            </w:r>
            <w:r w:rsidRPr="00EC3663">
              <w:rPr>
                <w:rFonts w:ascii="Times New Roman" w:hAnsi="Times New Roman" w:cs="Times New Roman"/>
                <w:sz w:val="24"/>
                <w:szCs w:val="24"/>
              </w:rPr>
              <w:t xml:space="preserve">тся домой»). </w:t>
            </w:r>
          </w:p>
          <w:p w:rsidR="00ED1E4C" w:rsidRPr="00EC3663" w:rsidRDefault="00ED1E4C" w:rsidP="00184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3A4" w:rsidRDefault="00E863A4" w:rsidP="00184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3A4" w:rsidRDefault="00E863A4" w:rsidP="00184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3A4" w:rsidRDefault="00E863A4" w:rsidP="00184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E4C" w:rsidRPr="00EC3663" w:rsidRDefault="00ED1E4C" w:rsidP="00184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63">
              <w:rPr>
                <w:rFonts w:ascii="Times New Roman" w:hAnsi="Times New Roman" w:cs="Times New Roman"/>
                <w:sz w:val="24"/>
                <w:szCs w:val="24"/>
              </w:rPr>
              <w:t>Отвечают на вопрос учителя: «Домой с радостью можно возвращаться, если дома тебя ждёт семья, которая поддержит не только в радости, но и в горе»</w:t>
            </w:r>
          </w:p>
          <w:p w:rsidR="00ED1E4C" w:rsidRPr="00EC3663" w:rsidRDefault="00ED1E4C" w:rsidP="00184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871" w:rsidRDefault="00811871" w:rsidP="00184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E4C" w:rsidRPr="00EC3663" w:rsidRDefault="00ED1E4C" w:rsidP="00184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63">
              <w:rPr>
                <w:rFonts w:ascii="Times New Roman" w:hAnsi="Times New Roman" w:cs="Times New Roman"/>
                <w:sz w:val="24"/>
                <w:szCs w:val="24"/>
              </w:rPr>
              <w:t>Ученики читаю</w:t>
            </w:r>
            <w:r w:rsidR="0081187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3663">
              <w:rPr>
                <w:rFonts w:ascii="Times New Roman" w:hAnsi="Times New Roman" w:cs="Times New Roman"/>
                <w:sz w:val="24"/>
                <w:szCs w:val="24"/>
              </w:rPr>
              <w:t xml:space="preserve"> первую часть цитаты («Счастливый человек тот, кто утром с удовольствием идёт на работу…»).</w:t>
            </w:r>
          </w:p>
          <w:p w:rsidR="00ED1E4C" w:rsidRPr="00EC3663" w:rsidRDefault="00ED1E4C" w:rsidP="00184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63">
              <w:rPr>
                <w:rFonts w:ascii="Times New Roman" w:hAnsi="Times New Roman" w:cs="Times New Roman"/>
                <w:sz w:val="24"/>
                <w:szCs w:val="24"/>
              </w:rPr>
              <w:t>Отвечают на вопрос:</w:t>
            </w:r>
            <w:r w:rsidR="004910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910EC" w:rsidRPr="004910EC">
              <w:rPr>
                <w:rFonts w:ascii="Times New Roman" w:hAnsi="Times New Roman" w:cs="Times New Roman"/>
                <w:sz w:val="24"/>
                <w:szCs w:val="24"/>
              </w:rPr>
              <w:t xml:space="preserve">«На работу нельзя идти с удовольствием, т.к. </w:t>
            </w:r>
            <w:r w:rsidR="00BA6956">
              <w:rPr>
                <w:rFonts w:ascii="Times New Roman" w:hAnsi="Times New Roman" w:cs="Times New Roman"/>
                <w:sz w:val="24"/>
                <w:szCs w:val="24"/>
              </w:rPr>
              <w:t xml:space="preserve">работа может быть </w:t>
            </w:r>
            <w:r w:rsidR="004910EC" w:rsidRPr="004910EC">
              <w:rPr>
                <w:rFonts w:ascii="Times New Roman" w:hAnsi="Times New Roman" w:cs="Times New Roman"/>
                <w:sz w:val="24"/>
                <w:szCs w:val="24"/>
              </w:rPr>
              <w:t xml:space="preserve"> тяжело</w:t>
            </w:r>
            <w:r w:rsidR="00BA695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4910EC" w:rsidRPr="004910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61756">
              <w:rPr>
                <w:rFonts w:ascii="Times New Roman" w:hAnsi="Times New Roman" w:cs="Times New Roman"/>
                <w:sz w:val="24"/>
                <w:szCs w:val="24"/>
              </w:rPr>
              <w:t xml:space="preserve">она </w:t>
            </w:r>
            <w:r w:rsidR="004910EC" w:rsidRPr="004910EC">
              <w:rPr>
                <w:rFonts w:ascii="Times New Roman" w:hAnsi="Times New Roman" w:cs="Times New Roman"/>
                <w:sz w:val="24"/>
                <w:szCs w:val="24"/>
              </w:rPr>
              <w:t>занимает много  времени, остается мало времени на общение с друзьями и семьей»</w:t>
            </w:r>
            <w:r w:rsidR="004910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910EC" w:rsidRPr="00C77E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C3663">
              <w:rPr>
                <w:rFonts w:ascii="Times New Roman" w:hAnsi="Times New Roman" w:cs="Times New Roman"/>
                <w:sz w:val="24"/>
                <w:szCs w:val="24"/>
              </w:rPr>
              <w:t xml:space="preserve"> «На работу можно идти с удовольствием, есл</w:t>
            </w:r>
            <w:r w:rsidR="00811871">
              <w:rPr>
                <w:rFonts w:ascii="Times New Roman" w:hAnsi="Times New Roman" w:cs="Times New Roman"/>
                <w:sz w:val="24"/>
                <w:szCs w:val="24"/>
              </w:rPr>
              <w:t>и она тебе нравится…</w:t>
            </w:r>
            <w:r w:rsidRPr="00EC366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ED1E4C" w:rsidRPr="00EC3663" w:rsidRDefault="00ED1E4C" w:rsidP="00184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871" w:rsidRPr="00EC3663" w:rsidRDefault="00811871" w:rsidP="00811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63">
              <w:rPr>
                <w:rFonts w:ascii="Times New Roman" w:hAnsi="Times New Roman" w:cs="Times New Roman"/>
                <w:sz w:val="24"/>
                <w:szCs w:val="24"/>
              </w:rPr>
              <w:t>Отвечают на вопрос: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этого нужно правильно выбрать профессию</w:t>
            </w:r>
            <w:r w:rsidRPr="00EC366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811871" w:rsidRPr="00EC3663" w:rsidRDefault="00811871" w:rsidP="00811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7AF" w:rsidRDefault="00380FAC" w:rsidP="00184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Записывают тему урока в тетрадь</w:t>
            </w:r>
          </w:p>
          <w:p w:rsidR="000237AF" w:rsidRDefault="000237AF" w:rsidP="00184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7AF" w:rsidRDefault="000237AF" w:rsidP="00184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7AF" w:rsidRDefault="000237AF" w:rsidP="00184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7AF" w:rsidRDefault="000237AF" w:rsidP="00184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7AF" w:rsidRDefault="000237AF" w:rsidP="00184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7AF" w:rsidRDefault="000237AF" w:rsidP="00184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FAC" w:rsidRDefault="00380FAC" w:rsidP="00184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FAC" w:rsidRDefault="00380FAC" w:rsidP="00184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FAC" w:rsidRDefault="00380FAC" w:rsidP="00184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E4C" w:rsidRPr="00EC3663" w:rsidRDefault="00ED1E4C" w:rsidP="00184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63">
              <w:rPr>
                <w:rFonts w:ascii="Times New Roman" w:hAnsi="Times New Roman" w:cs="Times New Roman"/>
                <w:sz w:val="24"/>
                <w:szCs w:val="24"/>
              </w:rPr>
              <w:t>Ученики формулируют цель урока: «Выведение формулы выбора профессии»</w:t>
            </w:r>
          </w:p>
          <w:p w:rsidR="00ED1E4C" w:rsidRPr="00EC3663" w:rsidRDefault="00ED1E4C" w:rsidP="00184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E4C" w:rsidRPr="00EC3663" w:rsidRDefault="00ED1E4C" w:rsidP="00184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E4C" w:rsidRPr="00EC3663" w:rsidRDefault="00ED1E4C" w:rsidP="0074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E2E72" w:rsidRDefault="008E2E72" w:rsidP="008E2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56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Регулятивные:</w:t>
            </w:r>
            <w:r w:rsidR="00CF32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756DE"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</w:p>
          <w:p w:rsidR="00CF32F4" w:rsidRPr="00CF32F4" w:rsidRDefault="00CF32F4" w:rsidP="008E2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CF32F4" w:rsidRPr="00CF32F4" w:rsidRDefault="00CF32F4" w:rsidP="00CF3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756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Коммуникативные:</w:t>
            </w:r>
          </w:p>
          <w:p w:rsidR="00CF32F4" w:rsidRPr="005756DE" w:rsidRDefault="00CF32F4" w:rsidP="00CF3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6DE">
              <w:rPr>
                <w:rFonts w:ascii="Times New Roman" w:hAnsi="Times New Roman" w:cs="Times New Roman"/>
                <w:sz w:val="24"/>
                <w:szCs w:val="24"/>
              </w:rPr>
              <w:t>участие в беседе;</w:t>
            </w:r>
          </w:p>
          <w:p w:rsidR="00CF32F4" w:rsidRDefault="00CF32F4" w:rsidP="00CF3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6DE">
              <w:rPr>
                <w:rFonts w:ascii="Times New Roman" w:hAnsi="Times New Roman" w:cs="Times New Roman"/>
                <w:sz w:val="24"/>
                <w:szCs w:val="24"/>
              </w:rPr>
              <w:t>формулирование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56DE">
              <w:rPr>
                <w:rFonts w:ascii="Times New Roman" w:hAnsi="Times New Roman" w:cs="Times New Roman"/>
                <w:sz w:val="24"/>
                <w:szCs w:val="24"/>
              </w:rPr>
              <w:t>собственного мнения</w:t>
            </w:r>
          </w:p>
          <w:p w:rsidR="00CF32F4" w:rsidRPr="005756DE" w:rsidRDefault="00CF32F4" w:rsidP="00CF3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2F4" w:rsidRDefault="00CF32F4" w:rsidP="00CF3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56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Познавательные</w:t>
            </w:r>
            <w:r w:rsidRPr="005756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32F4" w:rsidRDefault="00CF32F4" w:rsidP="00CF3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-установление </w:t>
            </w:r>
            <w:r w:rsidRPr="005756DE">
              <w:rPr>
                <w:rFonts w:ascii="Times New Roman" w:hAnsi="Times New Roman" w:cs="Times New Roman"/>
                <w:sz w:val="24"/>
                <w:szCs w:val="24"/>
              </w:rPr>
              <w:t>причинно-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следственных связей;</w:t>
            </w:r>
          </w:p>
          <w:p w:rsidR="00CF32F4" w:rsidRPr="005756DE" w:rsidRDefault="00CF32F4" w:rsidP="00CF3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CF32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осознанное и произвольное построение речевого высказывания</w:t>
            </w:r>
          </w:p>
          <w:p w:rsidR="00ED1E4C" w:rsidRDefault="00ED1E4C" w:rsidP="00184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2F4" w:rsidRDefault="00CF32F4" w:rsidP="00184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2F4" w:rsidRPr="005756DE" w:rsidRDefault="00CF32F4" w:rsidP="00CF3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756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Личностные:</w:t>
            </w:r>
          </w:p>
          <w:p w:rsidR="00CF32F4" w:rsidRPr="005756DE" w:rsidRDefault="00CF32F4" w:rsidP="00CF3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6DE">
              <w:rPr>
                <w:rFonts w:ascii="Times New Roman" w:hAnsi="Times New Roman" w:cs="Times New Roman"/>
                <w:sz w:val="24"/>
                <w:szCs w:val="24"/>
              </w:rPr>
              <w:t>самоопределение;</w:t>
            </w:r>
          </w:p>
          <w:p w:rsidR="00CF32F4" w:rsidRPr="005756DE" w:rsidRDefault="00CF32F4" w:rsidP="00CF3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6DE">
              <w:rPr>
                <w:rFonts w:ascii="Times New Roman" w:hAnsi="Times New Roman" w:cs="Times New Roman"/>
                <w:sz w:val="24"/>
                <w:szCs w:val="24"/>
              </w:rPr>
              <w:t>ориентация в системе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56DE">
              <w:rPr>
                <w:rFonts w:ascii="Times New Roman" w:hAnsi="Times New Roman" w:cs="Times New Roman"/>
                <w:sz w:val="24"/>
                <w:szCs w:val="24"/>
              </w:rPr>
              <w:t>моральных норм и</w:t>
            </w:r>
          </w:p>
          <w:p w:rsidR="00CF32F4" w:rsidRPr="00EC3663" w:rsidRDefault="00CF32F4" w:rsidP="00CF3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6DE">
              <w:rPr>
                <w:rFonts w:ascii="Times New Roman" w:hAnsi="Times New Roman" w:cs="Times New Roman"/>
                <w:sz w:val="24"/>
                <w:szCs w:val="24"/>
              </w:rPr>
              <w:t>ценностей,</w:t>
            </w:r>
          </w:p>
        </w:tc>
      </w:tr>
      <w:tr w:rsidR="00185199" w:rsidRPr="00EC3663" w:rsidTr="008E2E72">
        <w:trPr>
          <w:trHeight w:val="266"/>
        </w:trPr>
        <w:tc>
          <w:tcPr>
            <w:tcW w:w="2627" w:type="dxa"/>
          </w:tcPr>
          <w:p w:rsidR="00185199" w:rsidRDefault="00185199" w:rsidP="00184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  <w:r w:rsidRPr="00EC3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Актуализация знаний</w:t>
            </w:r>
          </w:p>
        </w:tc>
        <w:tc>
          <w:tcPr>
            <w:tcW w:w="3611" w:type="dxa"/>
          </w:tcPr>
          <w:p w:rsidR="00AF05D0" w:rsidRPr="00EC3663" w:rsidRDefault="00AF05D0" w:rsidP="00AF0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Учитель: «Ч</w:t>
            </w:r>
            <w:r w:rsidRPr="00EC3663">
              <w:rPr>
                <w:rFonts w:ascii="Times New Roman" w:hAnsi="Times New Roman" w:cs="Times New Roman"/>
                <w:sz w:val="24"/>
                <w:szCs w:val="24"/>
              </w:rPr>
              <w:t>то такое профессия?».</w:t>
            </w:r>
          </w:p>
          <w:p w:rsidR="00AF05D0" w:rsidRPr="00EC3663" w:rsidRDefault="00AF05D0" w:rsidP="00AF0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199" w:rsidRDefault="00AF05D0" w:rsidP="00AF0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предлагает сравнить ответы с определением понятия, данным в учебнике (стр.35) и записать определение в тетрадь.</w:t>
            </w:r>
          </w:p>
        </w:tc>
        <w:tc>
          <w:tcPr>
            <w:tcW w:w="5244" w:type="dxa"/>
          </w:tcPr>
          <w:p w:rsidR="00AF05D0" w:rsidRPr="00EC3663" w:rsidRDefault="00AF05D0" w:rsidP="00AF0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63">
              <w:rPr>
                <w:rFonts w:ascii="Times New Roman" w:hAnsi="Times New Roman" w:cs="Times New Roman"/>
                <w:sz w:val="24"/>
                <w:szCs w:val="24"/>
              </w:rPr>
              <w:t>Ученики отвечают на вопрос: «Это работа, труд, то, чем люди зарабатывают себе на жизнь».</w:t>
            </w:r>
          </w:p>
          <w:p w:rsidR="00AF05D0" w:rsidRDefault="00AF05D0" w:rsidP="00AF0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5D0" w:rsidRPr="00EC3663" w:rsidRDefault="00AF05D0" w:rsidP="00AF0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63">
              <w:rPr>
                <w:rFonts w:ascii="Times New Roman" w:hAnsi="Times New Roman" w:cs="Times New Roman"/>
                <w:sz w:val="24"/>
                <w:szCs w:val="24"/>
              </w:rPr>
              <w:t>Ученики открывают учебник, читают определение, записывают его в тетрадь.</w:t>
            </w:r>
          </w:p>
          <w:p w:rsidR="00185199" w:rsidRPr="00EC3663" w:rsidRDefault="00185199" w:rsidP="00184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F32F4" w:rsidRPr="00CF32F4" w:rsidRDefault="00CF32F4" w:rsidP="00CF3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756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Коммуникативные:</w:t>
            </w:r>
          </w:p>
          <w:p w:rsidR="00CF32F4" w:rsidRPr="005756DE" w:rsidRDefault="00CF32F4" w:rsidP="00CF3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6DE">
              <w:rPr>
                <w:rFonts w:ascii="Times New Roman" w:hAnsi="Times New Roman" w:cs="Times New Roman"/>
                <w:sz w:val="24"/>
                <w:szCs w:val="24"/>
              </w:rPr>
              <w:t>участие в беседе;</w:t>
            </w:r>
          </w:p>
          <w:p w:rsidR="00CF32F4" w:rsidRDefault="00CF32F4" w:rsidP="00CF3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6DE">
              <w:rPr>
                <w:rFonts w:ascii="Times New Roman" w:hAnsi="Times New Roman" w:cs="Times New Roman"/>
                <w:sz w:val="24"/>
                <w:szCs w:val="24"/>
              </w:rPr>
              <w:t>формулирование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56DE">
              <w:rPr>
                <w:rFonts w:ascii="Times New Roman" w:hAnsi="Times New Roman" w:cs="Times New Roman"/>
                <w:sz w:val="24"/>
                <w:szCs w:val="24"/>
              </w:rPr>
              <w:t>собственного мнения</w:t>
            </w:r>
          </w:p>
          <w:p w:rsidR="00185199" w:rsidRDefault="00185199" w:rsidP="00184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2F4" w:rsidRPr="00CF32F4" w:rsidRDefault="00CF32F4" w:rsidP="00184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32F4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</w:t>
            </w:r>
            <w:proofErr w:type="gramEnd"/>
            <w:r w:rsidRPr="00CF32F4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CF3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32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смысловое чтение</w:t>
            </w:r>
          </w:p>
        </w:tc>
      </w:tr>
      <w:tr w:rsidR="00ED1E4C" w:rsidRPr="00EC3663" w:rsidTr="008E2E72">
        <w:trPr>
          <w:trHeight w:val="252"/>
        </w:trPr>
        <w:tc>
          <w:tcPr>
            <w:tcW w:w="2627" w:type="dxa"/>
          </w:tcPr>
          <w:p w:rsidR="00ED1E4C" w:rsidRPr="00EC3663" w:rsidRDefault="00AF05D0" w:rsidP="00AF0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ED1E4C" w:rsidRPr="00EC3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Открытие нового  (изучение нового материала)  </w:t>
            </w:r>
          </w:p>
        </w:tc>
        <w:tc>
          <w:tcPr>
            <w:tcW w:w="3611" w:type="dxa"/>
          </w:tcPr>
          <w:p w:rsidR="00C064B5" w:rsidRDefault="00C064B5" w:rsidP="00742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предлагает начать работу по выведению формулы выбора профессии. Напоминает</w:t>
            </w:r>
            <w:r w:rsidR="00E96DA5">
              <w:rPr>
                <w:rFonts w:ascii="Times New Roman" w:hAnsi="Times New Roman" w:cs="Times New Roman"/>
                <w:sz w:val="24"/>
                <w:szCs w:val="24"/>
              </w:rPr>
              <w:t xml:space="preserve">, что во время </w:t>
            </w:r>
            <w:proofErr w:type="gramStart"/>
            <w:r w:rsidR="00E96DA5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gramEnd"/>
            <w:r w:rsidR="00E96DA5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обучающиеся  должны записывать составляющие </w:t>
            </w:r>
            <w:r w:rsidR="00ED1E4C" w:rsidRPr="00EC36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96DA5">
              <w:rPr>
                <w:rFonts w:ascii="Times New Roman" w:hAnsi="Times New Roman" w:cs="Times New Roman"/>
                <w:sz w:val="24"/>
                <w:szCs w:val="24"/>
              </w:rPr>
              <w:t>формулы в тетрадь.</w:t>
            </w:r>
          </w:p>
          <w:p w:rsidR="00E96DA5" w:rsidRDefault="00E96DA5" w:rsidP="0074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5D0" w:rsidRDefault="00ED1E4C" w:rsidP="00742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63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AF05D0">
              <w:rPr>
                <w:rFonts w:ascii="Times New Roman" w:hAnsi="Times New Roman" w:cs="Times New Roman"/>
                <w:sz w:val="24"/>
                <w:szCs w:val="24"/>
              </w:rPr>
              <w:t>предлагает прочитать те</w:t>
            </w:r>
            <w:proofErr w:type="gramStart"/>
            <w:r w:rsidR="00AF05D0">
              <w:rPr>
                <w:rFonts w:ascii="Times New Roman" w:hAnsi="Times New Roman" w:cs="Times New Roman"/>
                <w:sz w:val="24"/>
                <w:szCs w:val="24"/>
              </w:rPr>
              <w:t>кст пр</w:t>
            </w:r>
            <w:proofErr w:type="gramEnd"/>
            <w:r w:rsidR="00AF05D0">
              <w:rPr>
                <w:rFonts w:ascii="Times New Roman" w:hAnsi="Times New Roman" w:cs="Times New Roman"/>
                <w:sz w:val="24"/>
                <w:szCs w:val="24"/>
              </w:rPr>
              <w:t>итчи</w:t>
            </w:r>
            <w:r w:rsidR="00E96DA5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1)</w:t>
            </w:r>
            <w:r w:rsidR="00F90065">
              <w:rPr>
                <w:rFonts w:ascii="Times New Roman" w:hAnsi="Times New Roman" w:cs="Times New Roman"/>
                <w:sz w:val="24"/>
                <w:szCs w:val="24"/>
              </w:rPr>
              <w:t xml:space="preserve"> и ответить на вопрос «Был ли </w:t>
            </w:r>
            <w:r w:rsidR="00F900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счастлив этот человек</w:t>
            </w:r>
            <w:r w:rsidR="00AF05D0">
              <w:rPr>
                <w:rFonts w:ascii="Times New Roman" w:hAnsi="Times New Roman" w:cs="Times New Roman"/>
                <w:sz w:val="24"/>
                <w:szCs w:val="24"/>
              </w:rPr>
              <w:t>? Почему?»</w:t>
            </w:r>
          </w:p>
          <w:p w:rsidR="00AF05D0" w:rsidRDefault="00AF05D0" w:rsidP="0074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5D0" w:rsidRDefault="00AF05D0" w:rsidP="0074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E4C" w:rsidRPr="00EC3663" w:rsidRDefault="00AF05D0" w:rsidP="00742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ED1E4C" w:rsidRPr="00EC3663">
              <w:rPr>
                <w:rFonts w:ascii="Times New Roman" w:hAnsi="Times New Roman" w:cs="Times New Roman"/>
                <w:sz w:val="24"/>
                <w:szCs w:val="24"/>
              </w:rPr>
              <w:t>: «Как вы думаете, что в первую очередь необходимо учитывать при выборе профессии?»</w:t>
            </w:r>
          </w:p>
          <w:p w:rsidR="00ED1E4C" w:rsidRPr="00EC3663" w:rsidRDefault="00ED1E4C" w:rsidP="00742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63">
              <w:rPr>
                <w:rFonts w:ascii="Times New Roman" w:hAnsi="Times New Roman" w:cs="Times New Roman"/>
                <w:sz w:val="24"/>
                <w:szCs w:val="24"/>
              </w:rPr>
              <w:t>Учитель просит, исходя из ответов на предыдущий вопрос, вывести первую составляющую формулы профессии.</w:t>
            </w:r>
          </w:p>
          <w:p w:rsidR="00C064B5" w:rsidRDefault="00C064B5" w:rsidP="0074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4B5" w:rsidRDefault="00C064B5" w:rsidP="00742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демонстрирует слайд </w:t>
            </w:r>
            <w:r w:rsidR="00E863A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C064B5" w:rsidRDefault="00C064B5" w:rsidP="0074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E4C" w:rsidRPr="00EC3663" w:rsidRDefault="00ED1E4C" w:rsidP="0074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E4C" w:rsidRPr="00EC3663" w:rsidRDefault="00ED1E4C" w:rsidP="00742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63">
              <w:rPr>
                <w:rFonts w:ascii="Times New Roman" w:hAnsi="Times New Roman" w:cs="Times New Roman"/>
                <w:sz w:val="24"/>
                <w:szCs w:val="24"/>
              </w:rPr>
              <w:t>Учитель предлагает вспомнить цель урока и ответить на вопрос: «Достигли ли мы её?».</w:t>
            </w:r>
          </w:p>
          <w:p w:rsidR="00ED1E4C" w:rsidRPr="00EC3663" w:rsidRDefault="00ED1E4C" w:rsidP="0074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E4C" w:rsidRPr="00EC3663" w:rsidRDefault="00ED1E4C" w:rsidP="0074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E4C" w:rsidRPr="00EC3663" w:rsidRDefault="00ED1E4C" w:rsidP="0074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E4C" w:rsidRPr="00EC3663" w:rsidRDefault="00ED1E4C" w:rsidP="0097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63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E96DA5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</w:t>
            </w:r>
            <w:r w:rsidRPr="00EC3663">
              <w:rPr>
                <w:rFonts w:ascii="Times New Roman" w:hAnsi="Times New Roman" w:cs="Times New Roman"/>
                <w:sz w:val="24"/>
                <w:szCs w:val="24"/>
              </w:rPr>
              <w:t xml:space="preserve"> слайд </w:t>
            </w:r>
            <w:r w:rsidR="000464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96DA5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презентации и предлагает выполнить</w:t>
            </w:r>
            <w:r w:rsidRPr="00EC3663">
              <w:rPr>
                <w:rFonts w:ascii="Times New Roman" w:hAnsi="Times New Roman" w:cs="Times New Roman"/>
                <w:sz w:val="24"/>
                <w:szCs w:val="24"/>
              </w:rPr>
              <w:t xml:space="preserve">  задание</w:t>
            </w:r>
            <w:r w:rsidR="00F87750">
              <w:rPr>
                <w:rFonts w:ascii="Times New Roman" w:hAnsi="Times New Roman" w:cs="Times New Roman"/>
                <w:sz w:val="24"/>
                <w:szCs w:val="24"/>
              </w:rPr>
              <w:t xml:space="preserve"> в парах или группах</w:t>
            </w:r>
            <w:r w:rsidRPr="00EC3663">
              <w:rPr>
                <w:rFonts w:ascii="Times New Roman" w:hAnsi="Times New Roman" w:cs="Times New Roman"/>
                <w:sz w:val="24"/>
                <w:szCs w:val="24"/>
              </w:rPr>
              <w:t>: «На ваших партах лежат карточки. Это перечень различных факторов (условий), которые могут повлиять на выбор профессии</w:t>
            </w:r>
            <w:r w:rsidR="00E96DA5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2</w:t>
            </w:r>
            <w:r w:rsidRPr="00EC36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96DA5">
              <w:rPr>
                <w:rFonts w:ascii="Times New Roman" w:hAnsi="Times New Roman" w:cs="Times New Roman"/>
                <w:sz w:val="24"/>
                <w:szCs w:val="24"/>
              </w:rPr>
              <w:t>. Изучите их</w:t>
            </w:r>
            <w:r w:rsidRPr="00EC3663">
              <w:rPr>
                <w:rFonts w:ascii="Times New Roman" w:hAnsi="Times New Roman" w:cs="Times New Roman"/>
                <w:sz w:val="24"/>
                <w:szCs w:val="24"/>
              </w:rPr>
              <w:t>, выделите «+» то, что</w:t>
            </w:r>
            <w:r w:rsidR="00E96D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3663">
              <w:rPr>
                <w:rFonts w:ascii="Times New Roman" w:hAnsi="Times New Roman" w:cs="Times New Roman"/>
                <w:sz w:val="24"/>
                <w:szCs w:val="24"/>
              </w:rPr>
              <w:t xml:space="preserve"> на ваш взгляд</w:t>
            </w:r>
            <w:r w:rsidR="00E96D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3663">
              <w:rPr>
                <w:rFonts w:ascii="Times New Roman" w:hAnsi="Times New Roman" w:cs="Times New Roman"/>
                <w:sz w:val="24"/>
                <w:szCs w:val="24"/>
              </w:rPr>
              <w:t xml:space="preserve"> может помочь правильно выбрать </w:t>
            </w:r>
            <w:r w:rsidRPr="00EC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профессию; </w:t>
            </w:r>
            <w:proofErr w:type="gramStart"/>
            <w:r w:rsidRPr="00EC3663">
              <w:rPr>
                <w:rFonts w:ascii="Times New Roman" w:hAnsi="Times New Roman" w:cs="Times New Roman"/>
                <w:sz w:val="24"/>
                <w:szCs w:val="24"/>
              </w:rPr>
              <w:t>«-</w:t>
            </w:r>
            <w:proofErr w:type="gramEnd"/>
            <w:r w:rsidRPr="00EC36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96DA5">
              <w:rPr>
                <w:rFonts w:ascii="Times New Roman" w:hAnsi="Times New Roman" w:cs="Times New Roman"/>
                <w:sz w:val="24"/>
                <w:szCs w:val="24"/>
              </w:rPr>
              <w:t xml:space="preserve"> то, что может помешать осуществить  выбор</w:t>
            </w:r>
            <w:r w:rsidRPr="00EC3663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ED1E4C" w:rsidRPr="00EC3663" w:rsidRDefault="00ED1E4C" w:rsidP="0097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63">
              <w:rPr>
                <w:rFonts w:ascii="Times New Roman" w:hAnsi="Times New Roman" w:cs="Times New Roman"/>
                <w:sz w:val="24"/>
                <w:szCs w:val="24"/>
              </w:rPr>
              <w:t xml:space="preserve">Учитель предлагает ученикам назвать факторы, которые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они выделили «+» и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1E4C" w:rsidRPr="00EC3663" w:rsidRDefault="00ED1E4C" w:rsidP="0097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E4C" w:rsidRDefault="00ED1E4C" w:rsidP="0097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63">
              <w:rPr>
                <w:rFonts w:ascii="Times New Roman" w:hAnsi="Times New Roman" w:cs="Times New Roman"/>
                <w:sz w:val="24"/>
                <w:szCs w:val="24"/>
              </w:rPr>
              <w:t>Учитель: «</w:t>
            </w:r>
            <w:r w:rsidR="00E75317">
              <w:rPr>
                <w:rFonts w:ascii="Times New Roman" w:hAnsi="Times New Roman" w:cs="Times New Roman"/>
                <w:sz w:val="24"/>
                <w:szCs w:val="24"/>
              </w:rPr>
              <w:t xml:space="preserve">Теперь </w:t>
            </w:r>
            <w:r w:rsidRPr="00EC3663">
              <w:rPr>
                <w:rFonts w:ascii="Times New Roman" w:hAnsi="Times New Roman" w:cs="Times New Roman"/>
                <w:sz w:val="24"/>
                <w:szCs w:val="24"/>
              </w:rPr>
              <w:t>мы с вами можем сделать вывод: при выборе профессии нужно учитывать не только «хочу», но и «могу». И это</w:t>
            </w:r>
            <w:r w:rsidR="00E75317">
              <w:rPr>
                <w:rFonts w:ascii="Times New Roman" w:hAnsi="Times New Roman" w:cs="Times New Roman"/>
                <w:sz w:val="24"/>
                <w:szCs w:val="24"/>
              </w:rPr>
              <w:t xml:space="preserve"> следующая составляющая формулы</w:t>
            </w:r>
            <w:r w:rsidRPr="00EC36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46417">
              <w:rPr>
                <w:rFonts w:ascii="Times New Roman" w:hAnsi="Times New Roman" w:cs="Times New Roman"/>
                <w:sz w:val="24"/>
                <w:szCs w:val="24"/>
              </w:rPr>
              <w:t xml:space="preserve"> (слайд 6).</w:t>
            </w:r>
          </w:p>
          <w:p w:rsidR="00E75317" w:rsidRDefault="00E75317" w:rsidP="0097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317" w:rsidRPr="00EC3663" w:rsidRDefault="00E75317" w:rsidP="0097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 w:rsidR="00FC2E7D">
              <w:rPr>
                <w:rFonts w:ascii="Times New Roman" w:hAnsi="Times New Roman" w:cs="Times New Roman"/>
                <w:sz w:val="24"/>
                <w:szCs w:val="24"/>
              </w:rPr>
              <w:t>«А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теперь представим ситуацию: человек выбрал профессию по душе</w:t>
            </w:r>
            <w:r w:rsidR="00901A4D">
              <w:rPr>
                <w:rFonts w:ascii="Times New Roman" w:hAnsi="Times New Roman" w:cs="Times New Roman"/>
                <w:sz w:val="24"/>
                <w:szCs w:val="24"/>
              </w:rPr>
              <w:t xml:space="preserve"> (какая это часть формулы?)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получил </w:t>
            </w:r>
            <w:r w:rsidR="00901A4D">
              <w:rPr>
                <w:rFonts w:ascii="Times New Roman" w:hAnsi="Times New Roman" w:cs="Times New Roman"/>
                <w:sz w:val="24"/>
                <w:szCs w:val="24"/>
              </w:rPr>
              <w:t xml:space="preserve">выбранную специальность (какая это часть формулы?), но вынужден работать в совершенно  другой сфере. Почему </w:t>
            </w:r>
            <w:r w:rsidR="00B13E7E">
              <w:rPr>
                <w:rFonts w:ascii="Times New Roman" w:hAnsi="Times New Roman" w:cs="Times New Roman"/>
                <w:sz w:val="24"/>
                <w:szCs w:val="24"/>
              </w:rPr>
              <w:t xml:space="preserve"> так могло получиться?</w:t>
            </w:r>
            <w:r w:rsidR="00FC2E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13E7E" w:rsidRDefault="00B13E7E" w:rsidP="00E11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E7E" w:rsidRDefault="00B13E7E" w:rsidP="00E11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E7E" w:rsidRDefault="00B13E7E" w:rsidP="00E11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E7E" w:rsidRDefault="00B13E7E" w:rsidP="00E11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E4C" w:rsidRDefault="00B13E7E" w:rsidP="00E11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предлагает  вспомнить</w:t>
            </w:r>
            <w:r w:rsidR="00ED1E4C" w:rsidRPr="00EC3663">
              <w:rPr>
                <w:rFonts w:ascii="Times New Roman" w:hAnsi="Times New Roman" w:cs="Times New Roman"/>
                <w:sz w:val="24"/>
                <w:szCs w:val="24"/>
              </w:rPr>
              <w:t xml:space="preserve"> цель урока</w:t>
            </w:r>
            <w:r w:rsidR="00FC2E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2E7D" w:rsidRDefault="00FC2E7D" w:rsidP="00E11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E7D" w:rsidRDefault="00FC2E7D" w:rsidP="00E11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E7E" w:rsidRPr="00EC3663" w:rsidRDefault="00B13E7E" w:rsidP="00E11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 w:rsidR="00FC2E7D"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 составляющие формулы мы вывели, 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вероятно, должна быть ещё одна. Как вы думаете, какая?</w:t>
            </w:r>
            <w:r w:rsidR="00FC2E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D1E4C" w:rsidRDefault="00ED1E4C" w:rsidP="00E11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882" w:rsidRDefault="00F73882" w:rsidP="00E11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E4C" w:rsidRPr="00EC3663" w:rsidRDefault="00ED1E4C" w:rsidP="00E11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63">
              <w:rPr>
                <w:rFonts w:ascii="Times New Roman" w:hAnsi="Times New Roman" w:cs="Times New Roman"/>
                <w:sz w:val="24"/>
                <w:szCs w:val="24"/>
              </w:rPr>
              <w:t>Учитель обра</w:t>
            </w:r>
            <w:r w:rsidR="00F73882">
              <w:rPr>
                <w:rFonts w:ascii="Times New Roman" w:hAnsi="Times New Roman" w:cs="Times New Roman"/>
                <w:sz w:val="24"/>
                <w:szCs w:val="24"/>
              </w:rPr>
              <w:t xml:space="preserve">щает внимание учеников на </w:t>
            </w:r>
            <w:r w:rsidRPr="00EC3663">
              <w:rPr>
                <w:rFonts w:ascii="Times New Roman" w:hAnsi="Times New Roman" w:cs="Times New Roman"/>
                <w:sz w:val="24"/>
                <w:szCs w:val="24"/>
              </w:rPr>
              <w:t xml:space="preserve"> слайд </w:t>
            </w:r>
            <w:r w:rsidR="000464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73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663">
              <w:rPr>
                <w:rFonts w:ascii="Times New Roman" w:hAnsi="Times New Roman" w:cs="Times New Roman"/>
                <w:sz w:val="24"/>
                <w:szCs w:val="24"/>
              </w:rPr>
              <w:t>презентации и задаёт вопрос: «Что в</w:t>
            </w:r>
            <w:r w:rsidR="00F73882">
              <w:rPr>
                <w:rFonts w:ascii="Times New Roman" w:hAnsi="Times New Roman" w:cs="Times New Roman"/>
                <w:sz w:val="24"/>
                <w:szCs w:val="24"/>
              </w:rPr>
              <w:t>ы видите на слайде презентации? Можно ли по ней опреде</w:t>
            </w:r>
            <w:r w:rsidR="005B6BBA">
              <w:rPr>
                <w:rFonts w:ascii="Times New Roman" w:hAnsi="Times New Roman" w:cs="Times New Roman"/>
                <w:sz w:val="24"/>
                <w:szCs w:val="24"/>
              </w:rPr>
              <w:t xml:space="preserve">лить, какие профессии сейчас </w:t>
            </w:r>
            <w:r w:rsidR="00F73882">
              <w:rPr>
                <w:rFonts w:ascii="Times New Roman" w:hAnsi="Times New Roman" w:cs="Times New Roman"/>
                <w:sz w:val="24"/>
                <w:szCs w:val="24"/>
              </w:rPr>
              <w:t>более востребованы</w:t>
            </w:r>
            <w:r w:rsidR="005B6BBA">
              <w:rPr>
                <w:rFonts w:ascii="Times New Roman" w:hAnsi="Times New Roman" w:cs="Times New Roman"/>
                <w:sz w:val="24"/>
                <w:szCs w:val="24"/>
              </w:rPr>
              <w:t>, а какие - менее</w:t>
            </w:r>
            <w:r w:rsidR="00F7388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5B6BBA">
              <w:rPr>
                <w:rFonts w:ascii="Times New Roman" w:hAnsi="Times New Roman" w:cs="Times New Roman"/>
                <w:sz w:val="24"/>
                <w:szCs w:val="24"/>
              </w:rPr>
              <w:t xml:space="preserve"> Как вы это определили?</w:t>
            </w:r>
          </w:p>
          <w:p w:rsidR="00ED1E4C" w:rsidRDefault="00F73882" w:rsidP="00E11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« Обратите внимание, </w:t>
            </w:r>
            <w:r w:rsidR="00ED1E4C" w:rsidRPr="00EC3663">
              <w:rPr>
                <w:rFonts w:ascii="Times New Roman" w:hAnsi="Times New Roman" w:cs="Times New Roman"/>
                <w:sz w:val="24"/>
                <w:szCs w:val="24"/>
              </w:rPr>
              <w:t xml:space="preserve"> что такие диаграммы встречаются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заданиях </w:t>
            </w:r>
            <w:r w:rsidR="00ED1E4C" w:rsidRPr="00EC3663">
              <w:rPr>
                <w:rFonts w:ascii="Times New Roman" w:hAnsi="Times New Roman" w:cs="Times New Roman"/>
                <w:sz w:val="24"/>
                <w:szCs w:val="24"/>
              </w:rPr>
              <w:t xml:space="preserve">ОГЭ, </w:t>
            </w:r>
            <w:bookmarkStart w:id="0" w:name="_GoBack"/>
            <w:bookmarkEnd w:id="0"/>
            <w:r w:rsidR="00FC2E7D">
              <w:rPr>
                <w:rFonts w:ascii="Times New Roman" w:hAnsi="Times New Roman" w:cs="Times New Roman"/>
                <w:sz w:val="24"/>
                <w:szCs w:val="24"/>
              </w:rPr>
              <w:t>важно учиться с ними работать».</w:t>
            </w:r>
          </w:p>
          <w:p w:rsidR="00ED1E4C" w:rsidRDefault="00ED1E4C" w:rsidP="00E11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E4C" w:rsidRDefault="00ED1E4C" w:rsidP="00E11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E4C" w:rsidRDefault="00ED1E4C" w:rsidP="00E11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E4C" w:rsidRDefault="00ED1E4C" w:rsidP="00E11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E4C" w:rsidRDefault="00ED1E4C" w:rsidP="00E11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E4C" w:rsidRDefault="00ED1E4C" w:rsidP="00E11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E4C" w:rsidRDefault="00ED1E4C" w:rsidP="00E11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E4C" w:rsidRDefault="00ED1E4C" w:rsidP="00E11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E4C" w:rsidRPr="00EC3663" w:rsidRDefault="00ED1E4C" w:rsidP="00E11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BBA" w:rsidRDefault="005B6BBA" w:rsidP="00EC3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BBA" w:rsidRDefault="00ED1E4C" w:rsidP="00EC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63">
              <w:rPr>
                <w:rFonts w:ascii="Times New Roman" w:hAnsi="Times New Roman" w:cs="Times New Roman"/>
                <w:sz w:val="24"/>
                <w:szCs w:val="24"/>
              </w:rPr>
              <w:t>Учитель: «</w:t>
            </w:r>
            <w:r w:rsidR="005B6BBA">
              <w:rPr>
                <w:rFonts w:ascii="Times New Roman" w:hAnsi="Times New Roman" w:cs="Times New Roman"/>
                <w:sz w:val="24"/>
                <w:szCs w:val="24"/>
              </w:rPr>
              <w:t>Можем ли мы вывести ещё одну  составляющую формулы выбора профессии?»</w:t>
            </w:r>
          </w:p>
          <w:p w:rsidR="00ED1E4C" w:rsidRPr="00EC3663" w:rsidRDefault="00ED1E4C" w:rsidP="00EC3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E96DA5" w:rsidRDefault="00E96DA5" w:rsidP="0074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DA5" w:rsidRDefault="00E96DA5" w:rsidP="0074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DA5" w:rsidRDefault="00E96DA5" w:rsidP="0074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DA5" w:rsidRDefault="00E96DA5" w:rsidP="0074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DA5" w:rsidRDefault="00E96DA5" w:rsidP="0074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DA5" w:rsidRDefault="00E96DA5" w:rsidP="0074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DA5" w:rsidRDefault="00E96DA5" w:rsidP="0074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DA5" w:rsidRDefault="00E96DA5" w:rsidP="0074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E4C" w:rsidRPr="00EC3663" w:rsidRDefault="00AF05D0" w:rsidP="00742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работают с те</w:t>
            </w:r>
            <w:r w:rsidR="00F90065">
              <w:rPr>
                <w:rFonts w:ascii="Times New Roman" w:hAnsi="Times New Roman" w:cs="Times New Roman"/>
                <w:sz w:val="24"/>
                <w:szCs w:val="24"/>
              </w:rPr>
              <w:t xml:space="preserve">кстом, отвечают на вопрос «Герой притчи не был счастлив, несмотря на то, что у него была хорошая семья. </w:t>
            </w:r>
            <w:r w:rsidR="00F900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 не любил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свою </w:t>
            </w:r>
            <w:r w:rsidR="00F90065">
              <w:rPr>
                <w:rFonts w:ascii="Times New Roman" w:hAnsi="Times New Roman" w:cs="Times New Roman"/>
                <w:sz w:val="24"/>
                <w:szCs w:val="24"/>
              </w:rPr>
              <w:t>работу и не хотел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её»</w:t>
            </w:r>
          </w:p>
          <w:p w:rsidR="00185199" w:rsidRDefault="00185199" w:rsidP="0074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4D5" w:rsidRDefault="000014D5" w:rsidP="0074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E4C" w:rsidRPr="00EC3663" w:rsidRDefault="00ED1E4C" w:rsidP="00742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63">
              <w:rPr>
                <w:rFonts w:ascii="Times New Roman" w:hAnsi="Times New Roman" w:cs="Times New Roman"/>
                <w:sz w:val="24"/>
                <w:szCs w:val="24"/>
              </w:rPr>
              <w:t xml:space="preserve">Ученики отвечают </w:t>
            </w:r>
            <w:r w:rsidR="00C064B5">
              <w:rPr>
                <w:rFonts w:ascii="Times New Roman" w:hAnsi="Times New Roman" w:cs="Times New Roman"/>
                <w:sz w:val="24"/>
                <w:szCs w:val="24"/>
              </w:rPr>
              <w:t>на вопрос: «Нужно учитывать свои</w:t>
            </w:r>
            <w:r w:rsidRPr="00EC3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64B5">
              <w:rPr>
                <w:rFonts w:ascii="Times New Roman" w:hAnsi="Times New Roman" w:cs="Times New Roman"/>
                <w:sz w:val="24"/>
                <w:szCs w:val="24"/>
              </w:rPr>
              <w:t xml:space="preserve">желания, </w:t>
            </w:r>
            <w:r w:rsidRPr="00EC3663">
              <w:rPr>
                <w:rFonts w:ascii="Times New Roman" w:hAnsi="Times New Roman" w:cs="Times New Roman"/>
                <w:sz w:val="24"/>
                <w:szCs w:val="24"/>
              </w:rPr>
              <w:t>интерес</w:t>
            </w:r>
            <w:r w:rsidR="00C064B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C36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064B5">
              <w:rPr>
                <w:rFonts w:ascii="Times New Roman" w:hAnsi="Times New Roman" w:cs="Times New Roman"/>
                <w:sz w:val="24"/>
                <w:szCs w:val="24"/>
              </w:rPr>
              <w:t>склонности»</w:t>
            </w:r>
          </w:p>
          <w:p w:rsidR="00C064B5" w:rsidRDefault="00C064B5" w:rsidP="0074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065" w:rsidRDefault="00F90065" w:rsidP="0074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E4C" w:rsidRPr="00EC3663" w:rsidRDefault="00ED1E4C" w:rsidP="00742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63">
              <w:rPr>
                <w:rFonts w:ascii="Times New Roman" w:hAnsi="Times New Roman" w:cs="Times New Roman"/>
                <w:sz w:val="24"/>
                <w:szCs w:val="24"/>
              </w:rPr>
              <w:t>Ученики выводят первую составляющую формулы выбора профессии: «Первая составляющая –</w:t>
            </w:r>
            <w:r w:rsidR="00850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663">
              <w:rPr>
                <w:rFonts w:ascii="Times New Roman" w:hAnsi="Times New Roman" w:cs="Times New Roman"/>
                <w:sz w:val="24"/>
                <w:szCs w:val="24"/>
              </w:rPr>
              <w:t>«хочу».</w:t>
            </w:r>
          </w:p>
          <w:p w:rsidR="00ED1E4C" w:rsidRPr="00EC3663" w:rsidRDefault="00ED1E4C" w:rsidP="0074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4B5" w:rsidRDefault="00C064B5" w:rsidP="0074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E4C" w:rsidRDefault="00C064B5" w:rsidP="00742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записывают составляющую формулы в тетрадь</w:t>
            </w:r>
          </w:p>
          <w:p w:rsidR="00C064B5" w:rsidRPr="00EC3663" w:rsidRDefault="00C064B5" w:rsidP="0074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E4C" w:rsidRPr="00EC3663" w:rsidRDefault="00ED1E4C" w:rsidP="00742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63">
              <w:rPr>
                <w:rFonts w:ascii="Times New Roman" w:hAnsi="Times New Roman" w:cs="Times New Roman"/>
                <w:sz w:val="24"/>
                <w:szCs w:val="24"/>
              </w:rPr>
              <w:t>Ученики называют цель и отвечают на вопрос учителя: «Целью урока является выведение формулы выбора профессии. Пока мы нашл</w:t>
            </w:r>
            <w:r w:rsidR="00C064B5">
              <w:rPr>
                <w:rFonts w:ascii="Times New Roman" w:hAnsi="Times New Roman" w:cs="Times New Roman"/>
                <w:sz w:val="24"/>
                <w:szCs w:val="24"/>
              </w:rPr>
              <w:t xml:space="preserve">и только одну её часть, поэтому </w:t>
            </w:r>
            <w:r w:rsidRPr="00EC3663">
              <w:rPr>
                <w:rFonts w:ascii="Times New Roman" w:hAnsi="Times New Roman" w:cs="Times New Roman"/>
                <w:sz w:val="24"/>
                <w:szCs w:val="24"/>
              </w:rPr>
              <w:t xml:space="preserve"> цели ещё не достигли»</w:t>
            </w:r>
          </w:p>
          <w:p w:rsidR="00ED1E4C" w:rsidRPr="00EC3663" w:rsidRDefault="00ED1E4C" w:rsidP="0074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E4C" w:rsidRPr="00EC3663" w:rsidRDefault="00ED1E4C" w:rsidP="00184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63">
              <w:rPr>
                <w:rFonts w:ascii="Times New Roman" w:hAnsi="Times New Roman" w:cs="Times New Roman"/>
                <w:sz w:val="24"/>
                <w:szCs w:val="24"/>
              </w:rPr>
              <w:t>Ученики выполняют задание, работают с карточками</w:t>
            </w:r>
            <w:r w:rsidR="00F87750">
              <w:rPr>
                <w:rFonts w:ascii="Times New Roman" w:hAnsi="Times New Roman" w:cs="Times New Roman"/>
                <w:sz w:val="24"/>
                <w:szCs w:val="24"/>
              </w:rPr>
              <w:t xml:space="preserve"> в парах или группах</w:t>
            </w:r>
            <w:r w:rsidRPr="00EC36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1E4C" w:rsidRPr="00EC3663" w:rsidRDefault="00ED1E4C" w:rsidP="00184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E4C" w:rsidRPr="00EC3663" w:rsidRDefault="00ED1E4C" w:rsidP="00184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E4C" w:rsidRPr="00EC3663" w:rsidRDefault="00ED1E4C" w:rsidP="00184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DA5" w:rsidRDefault="00E96DA5" w:rsidP="00184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DA5" w:rsidRDefault="00E96DA5" w:rsidP="00184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DA5" w:rsidRDefault="00E96DA5" w:rsidP="00184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DA5" w:rsidRDefault="00E96DA5" w:rsidP="00184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DA5" w:rsidRDefault="00E96DA5" w:rsidP="00184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DA5" w:rsidRDefault="00E96DA5" w:rsidP="00184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DA5" w:rsidRDefault="00E96DA5" w:rsidP="00184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DA5" w:rsidRDefault="00E96DA5" w:rsidP="00184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E4C" w:rsidRPr="00EC3663" w:rsidRDefault="00E96DA5" w:rsidP="00184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Ученики называют </w:t>
            </w:r>
            <w:r w:rsidR="00ED1E4C" w:rsidRPr="00EC3663">
              <w:rPr>
                <w:rFonts w:ascii="Times New Roman" w:hAnsi="Times New Roman" w:cs="Times New Roman"/>
                <w:sz w:val="24"/>
                <w:szCs w:val="24"/>
              </w:rPr>
              <w:t xml:space="preserve"> факторы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способствующие и препятствующие  осуществлению выбор</w:t>
            </w:r>
            <w:r w:rsidR="00E753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D1E4C" w:rsidRPr="00EC36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1E4C" w:rsidRPr="00EC3663" w:rsidRDefault="00ED1E4C" w:rsidP="00184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E4C" w:rsidRPr="00EC3663" w:rsidRDefault="00ED1E4C" w:rsidP="00184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E4C" w:rsidRPr="00EC3663" w:rsidRDefault="00ED1E4C" w:rsidP="00184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63">
              <w:rPr>
                <w:rFonts w:ascii="Times New Roman" w:hAnsi="Times New Roman" w:cs="Times New Roman"/>
                <w:sz w:val="24"/>
                <w:szCs w:val="24"/>
              </w:rPr>
              <w:t>Слушают учителя, записывают следующую составляющую формулы в тетрадь.</w:t>
            </w:r>
          </w:p>
          <w:p w:rsidR="00ED1E4C" w:rsidRPr="00EC3663" w:rsidRDefault="00ED1E4C" w:rsidP="00184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E4C" w:rsidRPr="00EC3663" w:rsidRDefault="00ED1E4C" w:rsidP="00184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317" w:rsidRDefault="00E75317" w:rsidP="00E11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A4D" w:rsidRDefault="00901A4D" w:rsidP="00E11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A4D" w:rsidRDefault="00901A4D" w:rsidP="00E11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7" w:rsidRDefault="00046417" w:rsidP="00E11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E7E" w:rsidRDefault="00B13E7E" w:rsidP="00E11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высказывают предположения, аргументируя их (не смог найти работу по специальности; там, где он живёт слишком много специалистов этой профессии; там, где он живёт, нет работы по полученной специальности)</w:t>
            </w:r>
          </w:p>
          <w:p w:rsidR="00B13E7E" w:rsidRDefault="00B13E7E" w:rsidP="00E11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E7D" w:rsidRDefault="00FC2E7D" w:rsidP="00E11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E7D" w:rsidRDefault="00FC2E7D" w:rsidP="00E11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E7D" w:rsidRDefault="00FC2E7D" w:rsidP="00E11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E7D" w:rsidRDefault="00FC2E7D" w:rsidP="00E11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E7D" w:rsidRDefault="00FC2E7D" w:rsidP="00E11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E7D" w:rsidRDefault="00FC2E7D" w:rsidP="00E11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E4C" w:rsidRPr="00EC3663" w:rsidRDefault="00ED1E4C" w:rsidP="00E11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63">
              <w:rPr>
                <w:rFonts w:ascii="Times New Roman" w:hAnsi="Times New Roman" w:cs="Times New Roman"/>
                <w:sz w:val="24"/>
                <w:szCs w:val="24"/>
              </w:rPr>
              <w:t>Ученики вспоминают цель урока и называют её.</w:t>
            </w:r>
          </w:p>
          <w:p w:rsidR="00ED1E4C" w:rsidRPr="00EC3663" w:rsidRDefault="00ED1E4C" w:rsidP="00E11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E7E" w:rsidRDefault="00B13E7E" w:rsidP="00E11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E7E" w:rsidRDefault="00B13E7E" w:rsidP="00E11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E7E" w:rsidRDefault="00B13E7E" w:rsidP="00E11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Ученики высказывают предположение о том, что профессия должна быть нужной,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востребованной. </w:t>
            </w:r>
          </w:p>
          <w:p w:rsidR="00B13E7E" w:rsidRDefault="00B13E7E" w:rsidP="00E11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E7D" w:rsidRDefault="00FC2E7D" w:rsidP="00E11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E7D" w:rsidRDefault="00FC2E7D" w:rsidP="00E11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E4C" w:rsidRPr="00EC3663" w:rsidRDefault="00ED1E4C" w:rsidP="00E11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63">
              <w:rPr>
                <w:rFonts w:ascii="Times New Roman" w:hAnsi="Times New Roman" w:cs="Times New Roman"/>
                <w:sz w:val="24"/>
                <w:szCs w:val="24"/>
              </w:rPr>
              <w:t>Ученики</w:t>
            </w:r>
            <w:r w:rsidR="00F73882">
              <w:rPr>
                <w:rFonts w:ascii="Times New Roman" w:hAnsi="Times New Roman" w:cs="Times New Roman"/>
                <w:sz w:val="24"/>
                <w:szCs w:val="24"/>
              </w:rPr>
              <w:t>: «На слайде показана диаграмма</w:t>
            </w:r>
            <w:r w:rsidRPr="00EC36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1E4C" w:rsidRPr="00EC3663" w:rsidRDefault="00F73882" w:rsidP="00E11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1E4C" w:rsidRPr="00EC3663">
              <w:rPr>
                <w:rFonts w:ascii="Times New Roman" w:hAnsi="Times New Roman" w:cs="Times New Roman"/>
                <w:sz w:val="24"/>
                <w:szCs w:val="24"/>
              </w:rPr>
              <w:t xml:space="preserve">Эта диаграмма о самых востребованных профессиях в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ED1E4C" w:rsidRPr="00EC3663">
              <w:rPr>
                <w:rFonts w:ascii="Times New Roman" w:hAnsi="Times New Roman" w:cs="Times New Roman"/>
                <w:sz w:val="24"/>
                <w:szCs w:val="24"/>
              </w:rPr>
              <w:t>последнее время».</w:t>
            </w:r>
          </w:p>
          <w:p w:rsidR="00ED1E4C" w:rsidRPr="00EC3663" w:rsidRDefault="00ED1E4C" w:rsidP="00E11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BBA" w:rsidRDefault="005B6BBA" w:rsidP="00D77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BBA" w:rsidRDefault="005B6BBA" w:rsidP="00D77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BBA" w:rsidRDefault="005B6BBA" w:rsidP="00D77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BBA" w:rsidRDefault="005B6BBA" w:rsidP="00D77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BBA" w:rsidRDefault="005B6BBA" w:rsidP="00D77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882" w:rsidRDefault="00ED1E4C" w:rsidP="00D77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63">
              <w:rPr>
                <w:rFonts w:ascii="Times New Roman" w:hAnsi="Times New Roman" w:cs="Times New Roman"/>
                <w:sz w:val="24"/>
                <w:szCs w:val="24"/>
              </w:rPr>
              <w:t xml:space="preserve">Ученики </w:t>
            </w:r>
            <w:r w:rsidR="00F73882"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анализируют диаграмму и высказывают своё мнение, аргументируя его: </w:t>
            </w:r>
            <w:r w:rsidRPr="00EC3663">
              <w:rPr>
                <w:rFonts w:ascii="Times New Roman" w:hAnsi="Times New Roman" w:cs="Times New Roman"/>
                <w:sz w:val="24"/>
                <w:szCs w:val="24"/>
              </w:rPr>
              <w:t xml:space="preserve">«Самые востребованные профессии – это врач и инженер. В диаграмме по 22% у них. Врачи востребованы </w:t>
            </w:r>
            <w:r w:rsidR="00F73882">
              <w:rPr>
                <w:rFonts w:ascii="Times New Roman" w:hAnsi="Times New Roman" w:cs="Times New Roman"/>
                <w:sz w:val="24"/>
                <w:szCs w:val="24"/>
              </w:rPr>
              <w:t>всегда</w:t>
            </w:r>
            <w:r w:rsidRPr="00EC36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73882">
              <w:rPr>
                <w:rFonts w:ascii="Times New Roman" w:hAnsi="Times New Roman" w:cs="Times New Roman"/>
                <w:sz w:val="24"/>
                <w:szCs w:val="24"/>
              </w:rPr>
              <w:t xml:space="preserve"> но особенно сейчас, когда весь мир борется с </w:t>
            </w:r>
            <w:proofErr w:type="spellStart"/>
            <w:r w:rsidR="00F73882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="00F73882">
              <w:rPr>
                <w:rFonts w:ascii="Times New Roman" w:hAnsi="Times New Roman" w:cs="Times New Roman"/>
                <w:sz w:val="24"/>
                <w:szCs w:val="24"/>
              </w:rPr>
              <w:t xml:space="preserve">  инфекцией</w:t>
            </w:r>
            <w:r w:rsidRPr="00EC3663">
              <w:rPr>
                <w:rFonts w:ascii="Times New Roman" w:hAnsi="Times New Roman" w:cs="Times New Roman"/>
                <w:sz w:val="24"/>
                <w:szCs w:val="24"/>
              </w:rPr>
              <w:t xml:space="preserve">. Нам очень нужна их помощь. </w:t>
            </w:r>
          </w:p>
          <w:p w:rsidR="00ED1E4C" w:rsidRDefault="00F73882" w:rsidP="00D77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Инженеры нужны на стройке, при создании новых автомобилей, приборов…</w:t>
            </w:r>
            <w:r w:rsidR="00ED1E4C" w:rsidRPr="00EC3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1E4C" w:rsidRDefault="00ED1E4C" w:rsidP="00D77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7" w:rsidRDefault="00046417" w:rsidP="00D12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7" w:rsidRDefault="00046417" w:rsidP="00D12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7" w:rsidRDefault="00046417" w:rsidP="00D12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7" w:rsidRDefault="00046417" w:rsidP="00D12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BBA" w:rsidRDefault="00ED1E4C" w:rsidP="00D12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Ученики </w:t>
            </w:r>
            <w:r w:rsidR="005B6BBA">
              <w:rPr>
                <w:rFonts w:ascii="Times New Roman" w:hAnsi="Times New Roman" w:cs="Times New Roman"/>
                <w:sz w:val="24"/>
                <w:szCs w:val="24"/>
              </w:rPr>
              <w:t>делают вывод о том, что выбранная профессия должна быть нужной  - «надо»</w:t>
            </w:r>
          </w:p>
          <w:p w:rsidR="00ED1E4C" w:rsidRDefault="005B6BBA" w:rsidP="00D12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делают запись в тетради</w:t>
            </w:r>
            <w:r w:rsidR="00ED1E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D1E4C" w:rsidRDefault="00ED1E4C" w:rsidP="00D12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E4C" w:rsidRPr="00EC3663" w:rsidRDefault="00ED1E4C" w:rsidP="00D12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22792A" w:rsidRPr="001A1BFE" w:rsidRDefault="0022792A" w:rsidP="0022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A1B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Личностные:</w:t>
            </w:r>
          </w:p>
          <w:p w:rsidR="0022792A" w:rsidRPr="001A1BFE" w:rsidRDefault="0022792A" w:rsidP="0022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-познавательный интерес </w:t>
            </w:r>
            <w:r w:rsidRPr="001A1BF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ведению диалога;</w:t>
            </w:r>
          </w:p>
          <w:p w:rsidR="0022792A" w:rsidRPr="001A1BFE" w:rsidRDefault="0022792A" w:rsidP="0022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1BFE">
              <w:rPr>
                <w:rFonts w:ascii="Times New Roman" w:hAnsi="Times New Roman" w:cs="Times New Roman"/>
                <w:sz w:val="24"/>
                <w:szCs w:val="24"/>
              </w:rPr>
              <w:t>ориентация в системе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BFE">
              <w:rPr>
                <w:rFonts w:ascii="Times New Roman" w:hAnsi="Times New Roman" w:cs="Times New Roman"/>
                <w:sz w:val="24"/>
                <w:szCs w:val="24"/>
              </w:rPr>
              <w:t>моральных норм и</w:t>
            </w:r>
          </w:p>
          <w:p w:rsidR="0022792A" w:rsidRPr="001A1BFE" w:rsidRDefault="0022792A" w:rsidP="0022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1BFE">
              <w:rPr>
                <w:rFonts w:ascii="Times New Roman" w:hAnsi="Times New Roman" w:cs="Times New Roman"/>
                <w:sz w:val="24"/>
                <w:szCs w:val="24"/>
              </w:rPr>
              <w:t>ценностей, 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BFE">
              <w:rPr>
                <w:rFonts w:ascii="Times New Roman" w:hAnsi="Times New Roman" w:cs="Times New Roman"/>
                <w:sz w:val="24"/>
                <w:szCs w:val="24"/>
              </w:rPr>
              <w:t>присвоение;</w:t>
            </w:r>
          </w:p>
          <w:p w:rsidR="0022792A" w:rsidRPr="001A1BFE" w:rsidRDefault="0022792A" w:rsidP="0022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1BFE">
              <w:rPr>
                <w:rFonts w:ascii="Times New Roman" w:hAnsi="Times New Roman" w:cs="Times New Roman"/>
                <w:sz w:val="24"/>
                <w:szCs w:val="24"/>
              </w:rPr>
              <w:t>стремление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BFE">
              <w:rPr>
                <w:rFonts w:ascii="Times New Roman" w:hAnsi="Times New Roman" w:cs="Times New Roman"/>
                <w:sz w:val="24"/>
                <w:szCs w:val="24"/>
              </w:rPr>
              <w:t>совершенствованию</w:t>
            </w:r>
          </w:p>
          <w:p w:rsidR="0022792A" w:rsidRDefault="0022792A" w:rsidP="0022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1BFE">
              <w:rPr>
                <w:rFonts w:ascii="Times New Roman" w:hAnsi="Times New Roman" w:cs="Times New Roman"/>
                <w:sz w:val="24"/>
                <w:szCs w:val="24"/>
              </w:rPr>
              <w:t>собственной речи;</w:t>
            </w:r>
          </w:p>
          <w:p w:rsidR="00ED1E4C" w:rsidRDefault="00ED1E4C" w:rsidP="0074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92A" w:rsidRPr="001A1BFE" w:rsidRDefault="0022792A" w:rsidP="0022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1B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Познавательные</w:t>
            </w:r>
            <w:r w:rsidRPr="001A1BF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2792A" w:rsidRPr="001A1BFE" w:rsidRDefault="007A3499" w:rsidP="0022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Установление </w:t>
            </w:r>
            <w:r w:rsidR="0022792A" w:rsidRPr="001A1BFE">
              <w:rPr>
                <w:rFonts w:ascii="Times New Roman" w:hAnsi="Times New Roman" w:cs="Times New Roman"/>
                <w:sz w:val="24"/>
                <w:szCs w:val="24"/>
              </w:rPr>
              <w:t>причинно-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следственных связей</w:t>
            </w:r>
            <w:r w:rsidR="0022792A" w:rsidRPr="001A1BF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2792A" w:rsidRDefault="007A3499" w:rsidP="007A34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-извлечение </w:t>
            </w:r>
            <w:r w:rsidR="0022792A" w:rsidRPr="001A1BFE">
              <w:rPr>
                <w:rFonts w:ascii="Times New Roman" w:hAnsi="Times New Roman" w:cs="Times New Roman"/>
                <w:sz w:val="24"/>
                <w:szCs w:val="24"/>
              </w:rPr>
              <w:t>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и;</w:t>
            </w:r>
          </w:p>
          <w:p w:rsidR="007A3499" w:rsidRDefault="007A3499" w:rsidP="007A34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-смысловое чтение.</w:t>
            </w:r>
          </w:p>
          <w:p w:rsidR="007A3499" w:rsidRDefault="007A3499" w:rsidP="007A34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499" w:rsidRPr="001A1BFE" w:rsidRDefault="007A3499" w:rsidP="007A34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A1B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Коммуникативные:</w:t>
            </w:r>
          </w:p>
          <w:p w:rsidR="007A3499" w:rsidRPr="001A1BFE" w:rsidRDefault="007A3499" w:rsidP="007A34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1BFE">
              <w:rPr>
                <w:rFonts w:ascii="Times New Roman" w:hAnsi="Times New Roman" w:cs="Times New Roman"/>
                <w:sz w:val="24"/>
                <w:szCs w:val="24"/>
              </w:rPr>
              <w:t>учитывать разные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BFE">
              <w:rPr>
                <w:rFonts w:ascii="Times New Roman" w:hAnsi="Times New Roman" w:cs="Times New Roman"/>
                <w:sz w:val="24"/>
                <w:szCs w:val="24"/>
              </w:rPr>
              <w:t>мнения и стремиться</w:t>
            </w:r>
          </w:p>
          <w:p w:rsidR="007A3499" w:rsidRPr="001A1BFE" w:rsidRDefault="007A3499" w:rsidP="007A34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1BFE">
              <w:rPr>
                <w:rFonts w:ascii="Times New Roman" w:hAnsi="Times New Roman" w:cs="Times New Roman"/>
                <w:sz w:val="24"/>
                <w:szCs w:val="24"/>
              </w:rPr>
              <w:t>к координации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BFE">
              <w:rPr>
                <w:rFonts w:ascii="Times New Roman" w:hAnsi="Times New Roman" w:cs="Times New Roman"/>
                <w:sz w:val="24"/>
                <w:szCs w:val="24"/>
              </w:rPr>
              <w:t xml:space="preserve">различных позиций </w:t>
            </w:r>
            <w:proofErr w:type="gramStart"/>
            <w:r w:rsidRPr="001A1B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7A3499" w:rsidRPr="001A1BFE" w:rsidRDefault="007A3499" w:rsidP="007A34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1A1BFE">
              <w:rPr>
                <w:rFonts w:ascii="Times New Roman" w:hAnsi="Times New Roman" w:cs="Times New Roman"/>
                <w:sz w:val="24"/>
                <w:szCs w:val="24"/>
              </w:rPr>
              <w:t>сотрудничестве</w:t>
            </w:r>
            <w:proofErr w:type="gramEnd"/>
            <w:r w:rsidRPr="001A1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  <w:p w:rsidR="007A3499" w:rsidRPr="001A1BFE" w:rsidRDefault="007A3499" w:rsidP="007A34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умение</w:t>
            </w:r>
            <w:r w:rsidRPr="001A1BFE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BFE">
              <w:rPr>
                <w:rFonts w:ascii="Times New Roman" w:hAnsi="Times New Roman" w:cs="Times New Roman"/>
                <w:sz w:val="24"/>
                <w:szCs w:val="24"/>
              </w:rPr>
              <w:t>и сравнивать разные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BFE">
              <w:rPr>
                <w:rFonts w:ascii="Times New Roman" w:hAnsi="Times New Roman" w:cs="Times New Roman"/>
                <w:sz w:val="24"/>
                <w:szCs w:val="24"/>
              </w:rPr>
              <w:t>точки зрения прежде,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чем </w:t>
            </w:r>
            <w:r w:rsidRPr="001A1BFE">
              <w:rPr>
                <w:rFonts w:ascii="Times New Roman" w:hAnsi="Times New Roman" w:cs="Times New Roman"/>
                <w:sz w:val="24"/>
                <w:szCs w:val="24"/>
              </w:rPr>
              <w:t>принимать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BFE">
              <w:rPr>
                <w:rFonts w:ascii="Times New Roman" w:hAnsi="Times New Roman" w:cs="Times New Roman"/>
                <w:sz w:val="24"/>
                <w:szCs w:val="24"/>
              </w:rPr>
              <w:t>решения и делать</w:t>
            </w:r>
          </w:p>
          <w:p w:rsidR="007A3499" w:rsidRPr="001A1BFE" w:rsidRDefault="007A3499" w:rsidP="007A34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1BFE">
              <w:rPr>
                <w:rFonts w:ascii="Times New Roman" w:hAnsi="Times New Roman" w:cs="Times New Roman"/>
                <w:sz w:val="24"/>
                <w:szCs w:val="24"/>
              </w:rPr>
              <w:t>выборы;</w:t>
            </w:r>
          </w:p>
          <w:p w:rsidR="007A3499" w:rsidRPr="001A1BFE" w:rsidRDefault="007A3499" w:rsidP="007A34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умение</w:t>
            </w:r>
            <w:r w:rsidRPr="001A1BFE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BFE">
              <w:rPr>
                <w:rFonts w:ascii="Times New Roman" w:hAnsi="Times New Roman" w:cs="Times New Roman"/>
                <w:sz w:val="24"/>
                <w:szCs w:val="24"/>
              </w:rPr>
              <w:t>группе</w:t>
            </w:r>
          </w:p>
          <w:p w:rsidR="007A3499" w:rsidRDefault="007A3499" w:rsidP="007A34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499" w:rsidRPr="007A3499" w:rsidRDefault="007A3499" w:rsidP="007A34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7A349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Регулятивные</w:t>
            </w:r>
            <w:proofErr w:type="gramEnd"/>
            <w:r w:rsidRPr="007A349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7A34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выделение и осознание учащимся того, что уже усвоено и что еще подлежит усвоению,</w:t>
            </w:r>
          </w:p>
        </w:tc>
      </w:tr>
      <w:tr w:rsidR="00ED1E4C" w:rsidRPr="00EC3663" w:rsidTr="008E2E72">
        <w:trPr>
          <w:trHeight w:val="266"/>
        </w:trPr>
        <w:tc>
          <w:tcPr>
            <w:tcW w:w="2627" w:type="dxa"/>
          </w:tcPr>
          <w:p w:rsidR="00ED1E4C" w:rsidRPr="00046417" w:rsidRDefault="001E3A25" w:rsidP="005A2F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64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  <w:r w:rsidR="00ED1E4C" w:rsidRPr="000464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0464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Первичное </w:t>
            </w:r>
            <w:r w:rsidRPr="000464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закрепление</w:t>
            </w:r>
          </w:p>
          <w:p w:rsidR="00ED1E4C" w:rsidRPr="00EC3663" w:rsidRDefault="00ED1E4C" w:rsidP="005A2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</w:tcPr>
          <w:p w:rsidR="00ED1E4C" w:rsidRDefault="00ED1E4C" w:rsidP="005A2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обращае</w:t>
            </w:r>
            <w:r w:rsidR="001E3A25">
              <w:rPr>
                <w:rFonts w:ascii="Times New Roman" w:hAnsi="Times New Roman" w:cs="Times New Roman"/>
                <w:sz w:val="24"/>
                <w:szCs w:val="24"/>
              </w:rPr>
              <w:t xml:space="preserve">т внимание </w:t>
            </w:r>
            <w:r w:rsidR="001E3A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учеников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слайд </w:t>
            </w:r>
            <w:r w:rsidR="00046417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презентации и просит полностью назвать формулу выбора профессии.</w:t>
            </w:r>
          </w:p>
          <w:p w:rsidR="00ED1E4C" w:rsidRDefault="00ED1E4C" w:rsidP="005A2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Учитель: «Как вы думаете, что значит зона оптимального выбора, которая выделена на слайде?».</w:t>
            </w:r>
          </w:p>
          <w:p w:rsidR="009F1A12" w:rsidRDefault="009F1A12" w:rsidP="009F1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E3E" w:rsidRDefault="009F1A12" w:rsidP="009F1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делает вывод: «Зона оптимального выбора - </w:t>
            </w:r>
            <w:r w:rsidR="00ED1E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это место </w:t>
            </w:r>
            <w:r w:rsidR="00036E3E">
              <w:rPr>
                <w:rFonts w:ascii="Times New Roman" w:hAnsi="Times New Roman" w:cs="Times New Roman"/>
                <w:sz w:val="24"/>
                <w:szCs w:val="24"/>
              </w:rPr>
              <w:t>соединения всех составляющих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формулы выбора профессии</w:t>
            </w:r>
            <w:r w:rsidR="00036E3E">
              <w:rPr>
                <w:rFonts w:ascii="Times New Roman" w:hAnsi="Times New Roman" w:cs="Times New Roman"/>
                <w:sz w:val="24"/>
                <w:szCs w:val="24"/>
              </w:rPr>
              <w:t>. Если человек сумеет</w:t>
            </w:r>
            <w:r w:rsidR="00ED1E4C">
              <w:rPr>
                <w:rFonts w:ascii="Times New Roman" w:hAnsi="Times New Roman" w:cs="Times New Roman"/>
                <w:sz w:val="24"/>
                <w:szCs w:val="24"/>
              </w:rPr>
              <w:t xml:space="preserve"> успешно совместить «хочу», «могу», «надо», 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он сможет добиться многого</w:t>
            </w:r>
            <w:r w:rsidR="00036E3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FE1FF1" w:rsidRDefault="00FE1FF1" w:rsidP="009F1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E3E" w:rsidRDefault="00036E3E" w:rsidP="009F1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предлагает учени</w:t>
            </w:r>
            <w:r w:rsidR="00046417">
              <w:rPr>
                <w:rFonts w:ascii="Times New Roman" w:hAnsi="Times New Roman" w:cs="Times New Roman"/>
                <w:sz w:val="24"/>
                <w:szCs w:val="24"/>
              </w:rPr>
              <w:t>кам обратить внимание на слайд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6E3E" w:rsidRDefault="00036E3E" w:rsidP="009F1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Учитель: «Перед вами два успешных в профессии человека, наши земляки. Знакомы ли они вам?».</w:t>
            </w:r>
          </w:p>
          <w:p w:rsidR="00036E3E" w:rsidRDefault="00036E3E" w:rsidP="009F1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E3E" w:rsidRDefault="00F3034A" w:rsidP="009F1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(слайд 10). </w:t>
            </w:r>
            <w:r w:rsidR="00036E3E">
              <w:rPr>
                <w:rFonts w:ascii="Times New Roman" w:hAnsi="Times New Roman" w:cs="Times New Roman"/>
                <w:sz w:val="24"/>
                <w:szCs w:val="24"/>
              </w:rPr>
              <w:t xml:space="preserve">Учитель: «Это космонавт Беляев и главврач череповецкого </w:t>
            </w:r>
            <w:proofErr w:type="spellStart"/>
            <w:r w:rsidR="00036E3E">
              <w:rPr>
                <w:rFonts w:ascii="Times New Roman" w:hAnsi="Times New Roman" w:cs="Times New Roman"/>
                <w:sz w:val="24"/>
                <w:szCs w:val="24"/>
              </w:rPr>
              <w:t>моногоспиталя</w:t>
            </w:r>
            <w:proofErr w:type="spellEnd"/>
            <w:r w:rsidR="00036E3E">
              <w:rPr>
                <w:rFonts w:ascii="Times New Roman" w:hAnsi="Times New Roman" w:cs="Times New Roman"/>
                <w:sz w:val="24"/>
                <w:szCs w:val="24"/>
              </w:rPr>
              <w:t xml:space="preserve"> Андрей Погодин, награждённый орденом Пирогова «за большой вклад в борьбу с </w:t>
            </w:r>
            <w:proofErr w:type="spellStart"/>
            <w:r w:rsidR="00036E3E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="00036E3E">
              <w:rPr>
                <w:rFonts w:ascii="Times New Roman" w:hAnsi="Times New Roman" w:cs="Times New Roman"/>
                <w:sz w:val="24"/>
                <w:szCs w:val="24"/>
              </w:rPr>
              <w:t xml:space="preserve"> инфекцией, самоотверженность и </w:t>
            </w:r>
            <w:r w:rsidR="00036E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профессионализм, </w:t>
            </w:r>
            <w:proofErr w:type="gramStart"/>
            <w:r w:rsidR="00036E3E">
              <w:rPr>
                <w:rFonts w:ascii="Times New Roman" w:hAnsi="Times New Roman" w:cs="Times New Roman"/>
                <w:sz w:val="24"/>
                <w:szCs w:val="24"/>
              </w:rPr>
              <w:t>проявленные</w:t>
            </w:r>
            <w:proofErr w:type="gramEnd"/>
            <w:r w:rsidR="00036E3E">
              <w:rPr>
                <w:rFonts w:ascii="Times New Roman" w:hAnsi="Times New Roman" w:cs="Times New Roman"/>
                <w:sz w:val="24"/>
                <w:szCs w:val="24"/>
              </w:rPr>
              <w:t xml:space="preserve"> при исполнении врачебного долга».</w:t>
            </w:r>
          </w:p>
          <w:p w:rsidR="00FC2E7D" w:rsidRDefault="00FC2E7D" w:rsidP="009F1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E4C" w:rsidRPr="00036E3E" w:rsidRDefault="000014D5" w:rsidP="009F1A1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Учитель: «</w:t>
            </w:r>
            <w:r w:rsidR="00ED1E4C">
              <w:rPr>
                <w:rFonts w:ascii="Times New Roman" w:hAnsi="Times New Roman" w:cs="Times New Roman"/>
                <w:sz w:val="24"/>
                <w:szCs w:val="24"/>
              </w:rPr>
              <w:t xml:space="preserve">Вернёмся к цитате. Как теперь вы можете </w:t>
            </w:r>
            <w:r w:rsidR="00ED1E4C" w:rsidRPr="00036E3E">
              <w:rPr>
                <w:rFonts w:ascii="Times New Roman" w:hAnsi="Times New Roman" w:cs="Times New Roman"/>
                <w:sz w:val="24"/>
                <w:szCs w:val="24"/>
              </w:rPr>
              <w:t>объяснить смысл первой части цитаты? При каких условиях можно с радостью ходить на работу?».</w:t>
            </w:r>
          </w:p>
          <w:p w:rsidR="00ED1E4C" w:rsidRDefault="00ED1E4C" w:rsidP="005A2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E4C" w:rsidRDefault="00ED1E4C" w:rsidP="005A2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E4C" w:rsidRDefault="00ED1E4C" w:rsidP="005A2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E4C" w:rsidRPr="005A2F84" w:rsidRDefault="00ED1E4C" w:rsidP="005A2F84"/>
        </w:tc>
        <w:tc>
          <w:tcPr>
            <w:tcW w:w="5244" w:type="dxa"/>
          </w:tcPr>
          <w:p w:rsidR="000014D5" w:rsidRDefault="000014D5" w:rsidP="00001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Ученики зачитывают  формулу выбора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профессии из тетради.</w:t>
            </w:r>
          </w:p>
          <w:p w:rsidR="009F1A12" w:rsidRDefault="009F1A12" w:rsidP="005A2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A12" w:rsidRDefault="009F1A12" w:rsidP="005A2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A12" w:rsidRDefault="009F1A12" w:rsidP="005A2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E4C" w:rsidRDefault="00ED1E4C" w:rsidP="005A2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Ученики отвечают на вопрос: «Это место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соединения всех факторов формулы выбора профессии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A44E4" w:rsidRDefault="00BA44E4" w:rsidP="005A2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E3E" w:rsidRDefault="00036E3E" w:rsidP="005A2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E3E" w:rsidRDefault="00036E3E" w:rsidP="005A2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E3E" w:rsidRDefault="00036E3E" w:rsidP="005A2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E3E" w:rsidRDefault="00036E3E" w:rsidP="005A2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E3E" w:rsidRDefault="00036E3E" w:rsidP="005A2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E3E" w:rsidRDefault="00036E3E" w:rsidP="005A2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E3E" w:rsidRDefault="00036E3E" w:rsidP="005A2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E3E" w:rsidRDefault="00036E3E" w:rsidP="005A2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E3E" w:rsidRDefault="00036E3E" w:rsidP="005A2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FF1" w:rsidRDefault="00FE1FF1" w:rsidP="005A2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E3E" w:rsidRDefault="00036E3E" w:rsidP="005A2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отвечают на поставленный вопрос: «На слайде портрет П.И.Беляева, лётчика-космонавта СССР».</w:t>
            </w:r>
          </w:p>
          <w:p w:rsidR="00036E3E" w:rsidRDefault="00036E3E" w:rsidP="005A2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E3E" w:rsidRDefault="00036E3E" w:rsidP="005A2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E3E" w:rsidRDefault="00036E3E" w:rsidP="005A2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E3E" w:rsidRDefault="00036E3E" w:rsidP="005A2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E3E" w:rsidRDefault="00036E3E" w:rsidP="005A2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E3E" w:rsidRDefault="00036E3E" w:rsidP="005A2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E3E" w:rsidRDefault="00036E3E" w:rsidP="005A2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E3E" w:rsidRDefault="00036E3E" w:rsidP="005A2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E3E" w:rsidRDefault="00036E3E" w:rsidP="005A2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E3E" w:rsidRDefault="00036E3E" w:rsidP="005A2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E3E" w:rsidRDefault="00036E3E" w:rsidP="005A2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E3E" w:rsidRDefault="00036E3E" w:rsidP="005A2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E3E" w:rsidRDefault="00036E3E" w:rsidP="005A2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E3E" w:rsidRDefault="00036E3E" w:rsidP="005A2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E7D" w:rsidRDefault="00FC2E7D" w:rsidP="005A2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34A" w:rsidRDefault="00F3034A" w:rsidP="005A2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E4C" w:rsidRDefault="00ED1E4C" w:rsidP="005A2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Слушают учителя, читают цитату, отвечают на вопрос: «С радостью ходить на работу можно, если вы выбрали профессию, которая вам нравится, вы можете ею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заниматься и она нужна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современном мире, то есть вы учли все факторы». </w:t>
            </w:r>
          </w:p>
          <w:p w:rsidR="00ED1E4C" w:rsidRDefault="00ED1E4C" w:rsidP="005A2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E4C" w:rsidRPr="00EC3663" w:rsidRDefault="00ED1E4C" w:rsidP="005A2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F32F4" w:rsidRPr="00235728" w:rsidRDefault="00CF32F4" w:rsidP="00CF3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57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Познавательные</w:t>
            </w:r>
            <w:r w:rsidRPr="002357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728">
              <w:rPr>
                <w:rFonts w:ascii="Times New Roman" w:hAnsi="Times New Roman" w:cs="Times New Roman"/>
                <w:sz w:val="24"/>
                <w:szCs w:val="24"/>
              </w:rPr>
              <w:t>структурировать</w:t>
            </w:r>
          </w:p>
          <w:p w:rsidR="00CF32F4" w:rsidRDefault="00CF32F4" w:rsidP="00CF3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Pr="00235728">
              <w:rPr>
                <w:rFonts w:ascii="Times New Roman" w:hAnsi="Times New Roman" w:cs="Times New Roman"/>
                <w:sz w:val="24"/>
                <w:szCs w:val="24"/>
              </w:rPr>
              <w:t>нания</w:t>
            </w:r>
          </w:p>
          <w:p w:rsidR="00CF32F4" w:rsidRDefault="00CF32F4" w:rsidP="00CF3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2F4" w:rsidRPr="00CF32F4" w:rsidRDefault="00CF32F4" w:rsidP="00CF3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57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Регулятивные:</w:t>
            </w:r>
          </w:p>
          <w:p w:rsidR="00CF32F4" w:rsidRPr="00235728" w:rsidRDefault="00CF32F4" w:rsidP="00CF3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5728">
              <w:rPr>
                <w:rFonts w:ascii="Times New Roman" w:hAnsi="Times New Roman" w:cs="Times New Roman"/>
                <w:sz w:val="24"/>
                <w:szCs w:val="24"/>
              </w:rPr>
              <w:t>корректировать свою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728">
              <w:rPr>
                <w:rFonts w:ascii="Times New Roman" w:hAnsi="Times New Roman" w:cs="Times New Roman"/>
                <w:sz w:val="24"/>
                <w:szCs w:val="24"/>
              </w:rPr>
              <w:t>деятельность;</w:t>
            </w:r>
          </w:p>
          <w:p w:rsidR="00ED1E4C" w:rsidRDefault="00CF32F4" w:rsidP="00CF3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72C0C"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2C0C">
              <w:rPr>
                <w:rFonts w:ascii="Times New Roman" w:hAnsi="Times New Roman" w:cs="Times New Roman"/>
                <w:sz w:val="24"/>
                <w:szCs w:val="24"/>
              </w:rPr>
              <w:t>самопроверки</w:t>
            </w:r>
            <w:r w:rsidRPr="0023572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72C0C">
              <w:rPr>
                <w:rFonts w:ascii="Times New Roman" w:hAnsi="Times New Roman" w:cs="Times New Roman"/>
                <w:sz w:val="24"/>
                <w:szCs w:val="24"/>
              </w:rPr>
              <w:t>самооценивания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овладением знаниями.</w:t>
            </w:r>
          </w:p>
          <w:p w:rsidR="00CF32F4" w:rsidRDefault="00CF32F4" w:rsidP="00CF3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2F4" w:rsidRPr="00CF32F4" w:rsidRDefault="00CF32F4" w:rsidP="00CF3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756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Коммуникативные:</w:t>
            </w:r>
          </w:p>
          <w:p w:rsidR="00CF32F4" w:rsidRPr="005756DE" w:rsidRDefault="00CF32F4" w:rsidP="00CF3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6DE">
              <w:rPr>
                <w:rFonts w:ascii="Times New Roman" w:hAnsi="Times New Roman" w:cs="Times New Roman"/>
                <w:sz w:val="24"/>
                <w:szCs w:val="24"/>
              </w:rPr>
              <w:t>участие в беседе;</w:t>
            </w:r>
          </w:p>
          <w:p w:rsidR="00CF32F4" w:rsidRDefault="00CF32F4" w:rsidP="00CF3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6DE">
              <w:rPr>
                <w:rFonts w:ascii="Times New Roman" w:hAnsi="Times New Roman" w:cs="Times New Roman"/>
                <w:sz w:val="24"/>
                <w:szCs w:val="24"/>
              </w:rPr>
              <w:t>формулирование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56DE">
              <w:rPr>
                <w:rFonts w:ascii="Times New Roman" w:hAnsi="Times New Roman" w:cs="Times New Roman"/>
                <w:sz w:val="24"/>
                <w:szCs w:val="24"/>
              </w:rPr>
              <w:t>собственного мнения</w:t>
            </w:r>
          </w:p>
          <w:p w:rsidR="00CF32F4" w:rsidRDefault="00CF32F4" w:rsidP="00CF3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2F4" w:rsidRPr="005756DE" w:rsidRDefault="00CF32F4" w:rsidP="00CF3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756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Личностные:</w:t>
            </w:r>
          </w:p>
          <w:p w:rsidR="00CF32F4" w:rsidRPr="005756DE" w:rsidRDefault="00CF32F4" w:rsidP="00CF3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6DE">
              <w:rPr>
                <w:rFonts w:ascii="Times New Roman" w:hAnsi="Times New Roman" w:cs="Times New Roman"/>
                <w:sz w:val="24"/>
                <w:szCs w:val="24"/>
              </w:rPr>
              <w:t>самоопределение;</w:t>
            </w:r>
          </w:p>
          <w:p w:rsidR="00CF32F4" w:rsidRPr="005756DE" w:rsidRDefault="00CF32F4" w:rsidP="00CF3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6DE">
              <w:rPr>
                <w:rFonts w:ascii="Times New Roman" w:hAnsi="Times New Roman" w:cs="Times New Roman"/>
                <w:sz w:val="24"/>
                <w:szCs w:val="24"/>
              </w:rPr>
              <w:t>ориентация в системе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56DE">
              <w:rPr>
                <w:rFonts w:ascii="Times New Roman" w:hAnsi="Times New Roman" w:cs="Times New Roman"/>
                <w:sz w:val="24"/>
                <w:szCs w:val="24"/>
              </w:rPr>
              <w:t>моральных норм и</w:t>
            </w:r>
          </w:p>
          <w:p w:rsidR="00CF32F4" w:rsidRDefault="00CF32F4" w:rsidP="00CF3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56DE">
              <w:rPr>
                <w:rFonts w:ascii="Times New Roman" w:hAnsi="Times New Roman" w:cs="Times New Roman"/>
                <w:sz w:val="24"/>
                <w:szCs w:val="24"/>
              </w:rPr>
              <w:t>ценностей,</w:t>
            </w:r>
          </w:p>
        </w:tc>
      </w:tr>
      <w:tr w:rsidR="00ED1E4C" w:rsidRPr="00EC3663" w:rsidTr="008E2E72">
        <w:trPr>
          <w:trHeight w:val="266"/>
        </w:trPr>
        <w:tc>
          <w:tcPr>
            <w:tcW w:w="2627" w:type="dxa"/>
          </w:tcPr>
          <w:p w:rsidR="00ED1E4C" w:rsidRPr="00D569E1" w:rsidRDefault="00FE1FF1" w:rsidP="005A2F84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6. </w:t>
            </w:r>
            <w:r w:rsidR="00ED1E4C" w:rsidRPr="00D569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Рефлексия </w:t>
            </w:r>
          </w:p>
          <w:p w:rsidR="00ED1E4C" w:rsidRPr="00EC3663" w:rsidRDefault="00ED1E4C" w:rsidP="00FC2E7D">
            <w:pPr>
              <w:shd w:val="clear" w:color="auto" w:fill="FFFFFF"/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</w:tcPr>
          <w:p w:rsidR="00ED1E4C" w:rsidRDefault="00ED1E4C" w:rsidP="00184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Учитель: «Вспомним цель. Удалось ли нам её достичь?»</w:t>
            </w:r>
          </w:p>
          <w:p w:rsidR="00F87750" w:rsidRDefault="00F87750" w:rsidP="00184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750" w:rsidRDefault="00F87750" w:rsidP="00184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750" w:rsidRDefault="00F87750" w:rsidP="00184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предлагает в трёх предложениях сформулировать то, что было изучено на уроке.</w:t>
            </w:r>
          </w:p>
          <w:p w:rsidR="00ED1E4C" w:rsidRDefault="00ED1E4C" w:rsidP="00184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E4C" w:rsidRDefault="00ED1E4C" w:rsidP="00184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34A" w:rsidRDefault="00F3034A" w:rsidP="00CD5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6ED" w:rsidRPr="008E28FB" w:rsidRDefault="00ED1E4C" w:rsidP="00E256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 w:rsidR="00E256ED">
              <w:rPr>
                <w:rFonts w:ascii="Times New Roman" w:hAnsi="Times New Roman" w:cs="Times New Roman"/>
                <w:sz w:val="24"/>
                <w:szCs w:val="24"/>
              </w:rPr>
              <w:t xml:space="preserve">«На ваших партах лежат карточки с изображениями чемодана, полки и мусорной корзины (Приложение 3). Оцените знания, полученные на сегодняшнем уроке. Если они пригодятся вам, эти знания будут с вами всегда, а некоторые вы будете применять </w:t>
            </w:r>
            <w:r w:rsidR="00E256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уже сейчас – поднимите карточку, на которой изображен чемодан.  Если вы «уберёте» полученные знания на полку до «лучших времён», и пригодятся они вам позднее - карточку, на которой изображена книжная полка. Ну, а если вы думаете, что знания, полученные на уроке, вам не пригодятся в жизни – карточку с</w:t>
            </w:r>
            <w:r w:rsidR="00985741"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изображением </w:t>
            </w:r>
            <w:r w:rsidR="00E256ED">
              <w:rPr>
                <w:rFonts w:ascii="Times New Roman" w:hAnsi="Times New Roman" w:cs="Times New Roman"/>
                <w:sz w:val="24"/>
                <w:szCs w:val="24"/>
              </w:rPr>
              <w:t xml:space="preserve"> мусорной корзин</w:t>
            </w:r>
            <w:r w:rsidR="0098574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E256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1E4C" w:rsidRPr="00EC3663" w:rsidRDefault="00ED1E4C" w:rsidP="00E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ED1E4C" w:rsidRDefault="00ED1E4C" w:rsidP="00184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Ученики вспоминают цель урока и подтверждают, что её достичь удалось, так как формула выбора профессии выведена, все составляющие найдены.</w:t>
            </w:r>
          </w:p>
          <w:p w:rsidR="00ED1E4C" w:rsidRDefault="00F87750" w:rsidP="00184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формулируют три предложения и делятся с классом.</w:t>
            </w:r>
          </w:p>
          <w:p w:rsidR="00F87750" w:rsidRDefault="00F87750" w:rsidP="00184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750" w:rsidRDefault="00F87750" w:rsidP="00184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750" w:rsidRDefault="00F87750" w:rsidP="00184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750" w:rsidRDefault="00F87750" w:rsidP="00184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E4C" w:rsidRPr="00EC3663" w:rsidRDefault="00ED1E4C" w:rsidP="00184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поднимают карточки, соответствующие их ощущениям.</w:t>
            </w:r>
          </w:p>
        </w:tc>
        <w:tc>
          <w:tcPr>
            <w:tcW w:w="4678" w:type="dxa"/>
          </w:tcPr>
          <w:p w:rsidR="00C62FFA" w:rsidRPr="00235728" w:rsidRDefault="00C62FFA" w:rsidP="00C62F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57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Познавательные</w:t>
            </w:r>
            <w:proofErr w:type="gramEnd"/>
            <w:r w:rsidRPr="002357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72C0C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структурирование</w:t>
            </w:r>
          </w:p>
          <w:p w:rsidR="00C62FFA" w:rsidRDefault="00372C0C" w:rsidP="00C62F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62FFA" w:rsidRPr="00235728">
              <w:rPr>
                <w:rFonts w:ascii="Times New Roman" w:hAnsi="Times New Roman" w:cs="Times New Roman"/>
                <w:sz w:val="24"/>
                <w:szCs w:val="24"/>
              </w:rPr>
              <w:t>нания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2C0C" w:rsidRPr="00235728" w:rsidRDefault="00372C0C" w:rsidP="00C62F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FFA" w:rsidRPr="00235728" w:rsidRDefault="00C62FFA" w:rsidP="00C62F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357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Регулятивные:</w:t>
            </w:r>
          </w:p>
          <w:p w:rsidR="00C62FFA" w:rsidRPr="00235728" w:rsidRDefault="00372C0C" w:rsidP="00C62F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корректировка своей деятельности</w:t>
            </w:r>
            <w:r w:rsidR="00C62FFA" w:rsidRPr="0023572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72C0C" w:rsidRDefault="00372C0C" w:rsidP="00372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-осуществление самопроверки</w:t>
            </w:r>
            <w:r w:rsidRPr="0023572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самооценивания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овладением знаниями;</w:t>
            </w:r>
          </w:p>
          <w:p w:rsidR="00ED1E4C" w:rsidRDefault="00ED1E4C" w:rsidP="00C62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C0C" w:rsidRPr="00372C0C" w:rsidRDefault="00372C0C" w:rsidP="00C62F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2C0C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</w:p>
          <w:p w:rsidR="00372C0C" w:rsidRPr="00D569E1" w:rsidRDefault="00372C0C" w:rsidP="00372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формулирование</w:t>
            </w:r>
            <w:r w:rsidRPr="00D569E1">
              <w:rPr>
                <w:rFonts w:ascii="Times New Roman" w:hAnsi="Times New Roman" w:cs="Times New Roman"/>
                <w:sz w:val="24"/>
                <w:szCs w:val="24"/>
              </w:rPr>
              <w:t xml:space="preserve"> свои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мыслей</w:t>
            </w:r>
            <w:r w:rsidRPr="00D569E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gramStart"/>
            <w:r w:rsidRPr="00D569E1">
              <w:rPr>
                <w:rFonts w:ascii="Times New Roman" w:hAnsi="Times New Roman" w:cs="Times New Roman"/>
                <w:sz w:val="24"/>
                <w:szCs w:val="24"/>
              </w:rPr>
              <w:t>устной</w:t>
            </w:r>
            <w:proofErr w:type="gramEnd"/>
          </w:p>
          <w:p w:rsidR="00372C0C" w:rsidRPr="00D569E1" w:rsidRDefault="00372C0C" w:rsidP="00372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9E1">
              <w:rPr>
                <w:rFonts w:ascii="Times New Roman" w:hAnsi="Times New Roman" w:cs="Times New Roman"/>
                <w:sz w:val="24"/>
                <w:szCs w:val="24"/>
              </w:rPr>
              <w:t>форме;</w:t>
            </w:r>
          </w:p>
          <w:p w:rsidR="00372C0C" w:rsidRPr="00D569E1" w:rsidRDefault="00372C0C" w:rsidP="00372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выступление</w:t>
            </w:r>
            <w:r w:rsidRPr="00D569E1">
              <w:rPr>
                <w:rFonts w:ascii="Times New Roman" w:hAnsi="Times New Roman" w:cs="Times New Roman"/>
                <w:sz w:val="24"/>
                <w:szCs w:val="24"/>
              </w:rPr>
              <w:t xml:space="preserve"> перед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9E1">
              <w:rPr>
                <w:rFonts w:ascii="Times New Roman" w:hAnsi="Times New Roman" w:cs="Times New Roman"/>
                <w:sz w:val="24"/>
                <w:szCs w:val="24"/>
              </w:rPr>
              <w:t>аудиторией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72C0C" w:rsidRPr="00D569E1" w:rsidRDefault="00372C0C" w:rsidP="00372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-высказывание</w:t>
            </w:r>
            <w:r w:rsidRPr="00D569E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обоснование своей точки</w:t>
            </w:r>
            <w:r w:rsidRPr="00D569E1">
              <w:rPr>
                <w:rFonts w:ascii="Times New Roman" w:hAnsi="Times New Roman" w:cs="Times New Roman"/>
                <w:sz w:val="24"/>
                <w:szCs w:val="24"/>
              </w:rPr>
              <w:t xml:space="preserve"> зрения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2C0C" w:rsidRDefault="00372C0C" w:rsidP="00C62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E4C" w:rsidRPr="00EC3663" w:rsidTr="008E2E72">
        <w:trPr>
          <w:trHeight w:val="252"/>
        </w:trPr>
        <w:tc>
          <w:tcPr>
            <w:tcW w:w="2627" w:type="dxa"/>
          </w:tcPr>
          <w:p w:rsidR="00ED1E4C" w:rsidRPr="00F90065" w:rsidRDefault="00ED1E4C" w:rsidP="001848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0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Домашнее задание</w:t>
            </w:r>
          </w:p>
          <w:p w:rsidR="00ED1E4C" w:rsidRDefault="00ED1E4C" w:rsidP="00184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E4C" w:rsidRDefault="00ED1E4C" w:rsidP="00184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E4C" w:rsidRPr="00EC3663" w:rsidRDefault="00ED1E4C" w:rsidP="00184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</w:tcPr>
          <w:p w:rsidR="008A0C96" w:rsidRDefault="00CD3EDA" w:rsidP="008A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(слайд 11). </w:t>
            </w:r>
            <w:r w:rsidR="00850A0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 w:rsidR="000014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A0C96">
              <w:rPr>
                <w:rFonts w:ascii="Times New Roman" w:hAnsi="Times New Roman" w:cs="Times New Roman"/>
                <w:sz w:val="24"/>
                <w:szCs w:val="24"/>
              </w:rPr>
              <w:t>К следующему уроку необходимо  изучить материал параграфа 6</w:t>
            </w:r>
            <w:r w:rsidR="00D95E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A0C96">
              <w:rPr>
                <w:rFonts w:ascii="Times New Roman" w:hAnsi="Times New Roman" w:cs="Times New Roman"/>
                <w:sz w:val="24"/>
                <w:szCs w:val="24"/>
              </w:rPr>
              <w:t xml:space="preserve"> В кабинете истории нашей школы есть несколько исследовательских работ, посвящённых жителям посёлка Кадниковский, героям труда. Предлагаю </w:t>
            </w:r>
            <w:r w:rsidR="000014D5">
              <w:rPr>
                <w:rFonts w:ascii="Times New Roman" w:hAnsi="Times New Roman" w:cs="Times New Roman"/>
                <w:sz w:val="24"/>
                <w:szCs w:val="24"/>
              </w:rPr>
              <w:t xml:space="preserve">желающим </w:t>
            </w:r>
            <w:r w:rsidR="008A0C96">
              <w:rPr>
                <w:rFonts w:ascii="Times New Roman" w:hAnsi="Times New Roman" w:cs="Times New Roman"/>
                <w:sz w:val="24"/>
                <w:szCs w:val="24"/>
              </w:rPr>
              <w:t>изучить их для того, чтобы проверить правильность выведенной нами формулы</w:t>
            </w:r>
            <w:r w:rsidR="009D22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A0C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D1E4C" w:rsidRPr="00EC3663" w:rsidRDefault="00ED1E4C" w:rsidP="008A0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ED1E4C" w:rsidRPr="00EC3663" w:rsidRDefault="00F3034A" w:rsidP="00184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учителя, записывают домашнее задание.</w:t>
            </w:r>
          </w:p>
        </w:tc>
        <w:tc>
          <w:tcPr>
            <w:tcW w:w="4678" w:type="dxa"/>
          </w:tcPr>
          <w:p w:rsidR="00372C0C" w:rsidRPr="00D569E1" w:rsidRDefault="00372C0C" w:rsidP="00372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9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Познавательные</w:t>
            </w:r>
            <w:r w:rsidRPr="00D569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72C0C" w:rsidRPr="00D569E1" w:rsidRDefault="00372C0C" w:rsidP="00372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69E1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r w:rsidR="00245C6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5C60">
              <w:rPr>
                <w:rFonts w:ascii="Times New Roman" w:hAnsi="Times New Roman" w:cs="Times New Roman"/>
                <w:sz w:val="24"/>
                <w:szCs w:val="24"/>
              </w:rPr>
              <w:t>нахождение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5C60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Pr="00D569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72C0C" w:rsidRDefault="00372C0C" w:rsidP="00372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-использование различных источников информации.</w:t>
            </w:r>
          </w:p>
          <w:p w:rsidR="00372C0C" w:rsidRPr="00D569E1" w:rsidRDefault="00372C0C" w:rsidP="00372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C0C" w:rsidRPr="00EC3663" w:rsidRDefault="00372C0C" w:rsidP="00372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9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  <w:r w:rsidRPr="00372C0C">
              <w:rPr>
                <w:rFonts w:ascii="Times New Roman" w:hAnsi="Times New Roman" w:cs="Times New Roman"/>
                <w:iCs/>
                <w:sz w:val="24"/>
                <w:szCs w:val="24"/>
              </w:rPr>
              <w:t>самостоятельное планирование деятельности и нахождение пути достижения цели.</w:t>
            </w:r>
          </w:p>
          <w:p w:rsidR="00ED1E4C" w:rsidRPr="00EC3663" w:rsidRDefault="00ED1E4C" w:rsidP="00372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48B0" w:rsidRPr="00EC3663" w:rsidRDefault="001848B0" w:rsidP="001848B0">
      <w:pPr>
        <w:rPr>
          <w:rFonts w:ascii="Times New Roman" w:hAnsi="Times New Roman" w:cs="Times New Roman"/>
          <w:sz w:val="24"/>
          <w:szCs w:val="24"/>
        </w:rPr>
      </w:pPr>
    </w:p>
    <w:p w:rsidR="00971A78" w:rsidRPr="00EC3663" w:rsidRDefault="00971A78" w:rsidP="001848B0">
      <w:pPr>
        <w:rPr>
          <w:rFonts w:ascii="Times New Roman" w:hAnsi="Times New Roman" w:cs="Times New Roman"/>
          <w:sz w:val="24"/>
          <w:szCs w:val="24"/>
        </w:rPr>
      </w:pPr>
    </w:p>
    <w:p w:rsidR="00EC3663" w:rsidRPr="00EC3663" w:rsidRDefault="00EC3663" w:rsidP="001848B0">
      <w:pPr>
        <w:rPr>
          <w:rFonts w:ascii="Times New Roman" w:hAnsi="Times New Roman" w:cs="Times New Roman"/>
          <w:sz w:val="24"/>
          <w:szCs w:val="24"/>
        </w:rPr>
      </w:pPr>
    </w:p>
    <w:p w:rsidR="00F90065" w:rsidRDefault="00F90065" w:rsidP="001848B0">
      <w:pPr>
        <w:rPr>
          <w:rFonts w:ascii="Times New Roman" w:hAnsi="Times New Roman" w:cs="Times New Roman"/>
          <w:sz w:val="24"/>
          <w:szCs w:val="24"/>
        </w:rPr>
      </w:pPr>
    </w:p>
    <w:p w:rsidR="00E863A4" w:rsidRDefault="00E863A4" w:rsidP="001848B0">
      <w:pPr>
        <w:rPr>
          <w:rFonts w:ascii="Times New Roman" w:hAnsi="Times New Roman" w:cs="Times New Roman"/>
          <w:sz w:val="24"/>
          <w:szCs w:val="24"/>
        </w:rPr>
      </w:pPr>
    </w:p>
    <w:p w:rsidR="00E863A4" w:rsidRPr="00E863A4" w:rsidRDefault="00E863A4" w:rsidP="00E863A4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E863A4">
        <w:rPr>
          <w:rFonts w:ascii="Times New Roman" w:hAnsi="Times New Roman" w:cs="Times New Roman"/>
          <w:i/>
          <w:sz w:val="28"/>
          <w:szCs w:val="28"/>
        </w:rPr>
        <w:t>Приложение 1.</w:t>
      </w:r>
    </w:p>
    <w:p w:rsidR="00E863A4" w:rsidRDefault="00E863A4" w:rsidP="00E863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Притча о портном.</w:t>
      </w:r>
    </w:p>
    <w:p w:rsidR="00E863A4" w:rsidRDefault="00E863A4" w:rsidP="00E863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A66D7">
        <w:rPr>
          <w:rFonts w:ascii="Times New Roman" w:hAnsi="Times New Roman" w:cs="Times New Roman"/>
          <w:sz w:val="28"/>
          <w:szCs w:val="28"/>
        </w:rPr>
        <w:t xml:space="preserve">В одном городе жил портной. Он </w:t>
      </w:r>
      <w:r>
        <w:rPr>
          <w:rFonts w:ascii="Times New Roman" w:hAnsi="Times New Roman" w:cs="Times New Roman"/>
          <w:sz w:val="28"/>
          <w:szCs w:val="28"/>
        </w:rPr>
        <w:t>старался выполнять свою работу хорошо, но не любил ее.</w:t>
      </w:r>
      <w:r w:rsidRPr="008A66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любил он море.</w:t>
      </w:r>
    </w:p>
    <w:p w:rsidR="00E863A4" w:rsidRPr="008A66D7" w:rsidRDefault="00E863A4" w:rsidP="00E863A4">
      <w:pPr>
        <w:rPr>
          <w:rFonts w:ascii="Times New Roman" w:hAnsi="Times New Roman" w:cs="Times New Roman"/>
          <w:sz w:val="28"/>
          <w:szCs w:val="28"/>
        </w:rPr>
      </w:pPr>
      <w:r w:rsidRPr="008A66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8A66D7">
        <w:rPr>
          <w:rFonts w:ascii="Times New Roman" w:hAnsi="Times New Roman" w:cs="Times New Roman"/>
          <w:sz w:val="28"/>
          <w:szCs w:val="28"/>
        </w:rPr>
        <w:t xml:space="preserve">У него была большая дружная семья, которая жила в достатке, хороший гостеприимный дом. </w:t>
      </w:r>
      <w:r>
        <w:rPr>
          <w:rFonts w:ascii="Times New Roman" w:hAnsi="Times New Roman" w:cs="Times New Roman"/>
          <w:sz w:val="28"/>
          <w:szCs w:val="28"/>
        </w:rPr>
        <w:t xml:space="preserve">Казалось бы, </w:t>
      </w:r>
      <w:r w:rsidRPr="008A66D7">
        <w:rPr>
          <w:rFonts w:ascii="Times New Roman" w:hAnsi="Times New Roman" w:cs="Times New Roman"/>
          <w:sz w:val="28"/>
          <w:szCs w:val="28"/>
        </w:rPr>
        <w:t xml:space="preserve"> все, о чем только может мечтать человек. </w:t>
      </w:r>
    </w:p>
    <w:p w:rsidR="00E863A4" w:rsidRDefault="00E863A4" w:rsidP="00E863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Но часто </w:t>
      </w:r>
      <w:r w:rsidRPr="008A66D7">
        <w:rPr>
          <w:rFonts w:ascii="Times New Roman" w:hAnsi="Times New Roman" w:cs="Times New Roman"/>
          <w:sz w:val="28"/>
          <w:szCs w:val="28"/>
        </w:rPr>
        <w:t>портной уходил на берег моря,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66D7">
        <w:rPr>
          <w:rFonts w:ascii="Times New Roman" w:hAnsi="Times New Roman" w:cs="Times New Roman"/>
          <w:sz w:val="28"/>
          <w:szCs w:val="28"/>
        </w:rPr>
        <w:t>подолгу</w:t>
      </w:r>
      <w:r>
        <w:rPr>
          <w:rFonts w:ascii="Times New Roman" w:hAnsi="Times New Roman" w:cs="Times New Roman"/>
          <w:sz w:val="28"/>
          <w:szCs w:val="28"/>
        </w:rPr>
        <w:t xml:space="preserve"> с тоской</w:t>
      </w:r>
      <w:r w:rsidRPr="008A66D7">
        <w:rPr>
          <w:rFonts w:ascii="Times New Roman" w:hAnsi="Times New Roman" w:cs="Times New Roman"/>
          <w:sz w:val="28"/>
          <w:szCs w:val="28"/>
        </w:rPr>
        <w:t xml:space="preserve"> смотрел на проходящие корабли и грустил о том, что он  так и не стал отважным мореходом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A66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3A4" w:rsidRDefault="00E863A4" w:rsidP="001848B0">
      <w:pPr>
        <w:rPr>
          <w:rFonts w:ascii="Times New Roman" w:hAnsi="Times New Roman" w:cs="Times New Roman"/>
          <w:sz w:val="24"/>
          <w:szCs w:val="24"/>
        </w:rPr>
      </w:pPr>
    </w:p>
    <w:p w:rsidR="00E863A4" w:rsidRDefault="00E863A4" w:rsidP="001848B0">
      <w:pPr>
        <w:rPr>
          <w:rFonts w:ascii="Times New Roman" w:hAnsi="Times New Roman" w:cs="Times New Roman"/>
          <w:sz w:val="24"/>
          <w:szCs w:val="24"/>
        </w:rPr>
      </w:pPr>
    </w:p>
    <w:p w:rsidR="00E863A4" w:rsidRDefault="00E863A4" w:rsidP="001848B0">
      <w:pPr>
        <w:rPr>
          <w:rFonts w:ascii="Times New Roman" w:hAnsi="Times New Roman" w:cs="Times New Roman"/>
          <w:sz w:val="24"/>
          <w:szCs w:val="24"/>
        </w:rPr>
      </w:pPr>
    </w:p>
    <w:p w:rsidR="00E863A4" w:rsidRDefault="00E863A4" w:rsidP="001848B0">
      <w:pPr>
        <w:rPr>
          <w:rFonts w:ascii="Times New Roman" w:hAnsi="Times New Roman" w:cs="Times New Roman"/>
          <w:sz w:val="24"/>
          <w:szCs w:val="24"/>
        </w:rPr>
      </w:pPr>
    </w:p>
    <w:p w:rsidR="00E863A4" w:rsidRDefault="00E863A4" w:rsidP="001848B0">
      <w:pPr>
        <w:rPr>
          <w:rFonts w:ascii="Times New Roman" w:hAnsi="Times New Roman" w:cs="Times New Roman"/>
          <w:sz w:val="24"/>
          <w:szCs w:val="24"/>
        </w:rPr>
      </w:pPr>
    </w:p>
    <w:p w:rsidR="00E863A4" w:rsidRDefault="00E863A4" w:rsidP="001848B0">
      <w:pPr>
        <w:rPr>
          <w:rFonts w:ascii="Times New Roman" w:hAnsi="Times New Roman" w:cs="Times New Roman"/>
          <w:sz w:val="24"/>
          <w:szCs w:val="24"/>
        </w:rPr>
      </w:pPr>
    </w:p>
    <w:p w:rsidR="00E863A4" w:rsidRDefault="00E863A4" w:rsidP="001848B0">
      <w:pPr>
        <w:rPr>
          <w:rFonts w:ascii="Times New Roman" w:hAnsi="Times New Roman" w:cs="Times New Roman"/>
          <w:sz w:val="24"/>
          <w:szCs w:val="24"/>
        </w:rPr>
      </w:pPr>
    </w:p>
    <w:p w:rsidR="00E863A4" w:rsidRDefault="00E863A4" w:rsidP="001848B0">
      <w:pPr>
        <w:rPr>
          <w:rFonts w:ascii="Times New Roman" w:hAnsi="Times New Roman" w:cs="Times New Roman"/>
          <w:sz w:val="24"/>
          <w:szCs w:val="24"/>
        </w:rPr>
      </w:pPr>
    </w:p>
    <w:p w:rsidR="00E863A4" w:rsidRDefault="00E863A4" w:rsidP="001848B0">
      <w:pPr>
        <w:rPr>
          <w:rFonts w:ascii="Times New Roman" w:hAnsi="Times New Roman" w:cs="Times New Roman"/>
          <w:sz w:val="24"/>
          <w:szCs w:val="24"/>
        </w:rPr>
      </w:pPr>
    </w:p>
    <w:p w:rsidR="00E863A4" w:rsidRDefault="00E863A4" w:rsidP="001848B0">
      <w:pPr>
        <w:rPr>
          <w:rFonts w:ascii="Times New Roman" w:hAnsi="Times New Roman" w:cs="Times New Roman"/>
          <w:sz w:val="24"/>
          <w:szCs w:val="24"/>
        </w:rPr>
      </w:pPr>
    </w:p>
    <w:p w:rsidR="00E863A4" w:rsidRPr="00EC3663" w:rsidRDefault="00E863A4" w:rsidP="001848B0">
      <w:pPr>
        <w:rPr>
          <w:rFonts w:ascii="Times New Roman" w:hAnsi="Times New Roman" w:cs="Times New Roman"/>
          <w:sz w:val="24"/>
          <w:szCs w:val="24"/>
        </w:rPr>
      </w:pPr>
    </w:p>
    <w:p w:rsidR="00971A78" w:rsidRPr="00E863A4" w:rsidRDefault="00E863A4" w:rsidP="00971A78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E863A4">
        <w:rPr>
          <w:rFonts w:ascii="Times New Roman" w:hAnsi="Times New Roman" w:cs="Times New Roman"/>
          <w:i/>
          <w:sz w:val="28"/>
          <w:szCs w:val="28"/>
        </w:rPr>
        <w:t>Приложение 2</w:t>
      </w:r>
      <w:r w:rsidR="00971A78" w:rsidRPr="00E863A4">
        <w:rPr>
          <w:rFonts w:ascii="Times New Roman" w:hAnsi="Times New Roman" w:cs="Times New Roman"/>
          <w:i/>
          <w:sz w:val="28"/>
          <w:szCs w:val="28"/>
        </w:rPr>
        <w:t>.</w:t>
      </w:r>
    </w:p>
    <w:p w:rsidR="00971A78" w:rsidRPr="00E863A4" w:rsidRDefault="00971A78" w:rsidP="00971A78">
      <w:pPr>
        <w:jc w:val="center"/>
        <w:rPr>
          <w:rFonts w:ascii="Times New Roman" w:hAnsi="Times New Roman" w:cs="Times New Roman"/>
          <w:sz w:val="28"/>
          <w:szCs w:val="28"/>
        </w:rPr>
      </w:pPr>
      <w:r w:rsidRPr="00E863A4">
        <w:rPr>
          <w:rFonts w:ascii="Times New Roman" w:hAnsi="Times New Roman" w:cs="Times New Roman"/>
          <w:sz w:val="28"/>
          <w:szCs w:val="28"/>
        </w:rPr>
        <w:t>Факторы (условия), которые могут повлиять на выбор профессии.</w:t>
      </w:r>
    </w:p>
    <w:p w:rsidR="00971A78" w:rsidRPr="00E863A4" w:rsidRDefault="00971A78" w:rsidP="00971A78">
      <w:pPr>
        <w:jc w:val="both"/>
        <w:rPr>
          <w:rFonts w:ascii="Times New Roman" w:hAnsi="Times New Roman" w:cs="Times New Roman"/>
          <w:sz w:val="28"/>
          <w:szCs w:val="28"/>
        </w:rPr>
      </w:pPr>
      <w:r w:rsidRPr="00E863A4">
        <w:rPr>
          <w:rFonts w:ascii="Times New Roman" w:hAnsi="Times New Roman" w:cs="Times New Roman"/>
          <w:sz w:val="28"/>
          <w:szCs w:val="28"/>
        </w:rPr>
        <w:t>Систематический, постоянный учебный труд, получение новых знаний;</w:t>
      </w:r>
    </w:p>
    <w:p w:rsidR="00971A78" w:rsidRPr="00E863A4" w:rsidRDefault="00971A78" w:rsidP="00971A78">
      <w:pPr>
        <w:jc w:val="both"/>
        <w:rPr>
          <w:rFonts w:ascii="Times New Roman" w:hAnsi="Times New Roman" w:cs="Times New Roman"/>
          <w:sz w:val="28"/>
          <w:szCs w:val="28"/>
        </w:rPr>
      </w:pPr>
      <w:r w:rsidRPr="00E863A4">
        <w:rPr>
          <w:rFonts w:ascii="Times New Roman" w:hAnsi="Times New Roman" w:cs="Times New Roman"/>
          <w:sz w:val="28"/>
          <w:szCs w:val="28"/>
        </w:rPr>
        <w:t>Отсутствие денег для получения желаемой профессии;</w:t>
      </w:r>
    </w:p>
    <w:p w:rsidR="00971A78" w:rsidRPr="00E863A4" w:rsidRDefault="00971A78" w:rsidP="00971A78">
      <w:pPr>
        <w:jc w:val="both"/>
        <w:rPr>
          <w:rFonts w:ascii="Times New Roman" w:hAnsi="Times New Roman" w:cs="Times New Roman"/>
          <w:sz w:val="28"/>
          <w:szCs w:val="28"/>
        </w:rPr>
      </w:pPr>
      <w:r w:rsidRPr="00E863A4">
        <w:rPr>
          <w:rFonts w:ascii="Times New Roman" w:hAnsi="Times New Roman" w:cs="Times New Roman"/>
          <w:sz w:val="28"/>
          <w:szCs w:val="28"/>
        </w:rPr>
        <w:t>Отсутствие знаний о профессии;</w:t>
      </w:r>
    </w:p>
    <w:p w:rsidR="00971A78" w:rsidRPr="00E863A4" w:rsidRDefault="00971A78" w:rsidP="00971A78">
      <w:pPr>
        <w:jc w:val="both"/>
        <w:rPr>
          <w:rFonts w:ascii="Times New Roman" w:hAnsi="Times New Roman" w:cs="Times New Roman"/>
          <w:sz w:val="28"/>
          <w:szCs w:val="28"/>
        </w:rPr>
      </w:pPr>
      <w:r w:rsidRPr="00E863A4">
        <w:rPr>
          <w:rFonts w:ascii="Times New Roman" w:hAnsi="Times New Roman" w:cs="Times New Roman"/>
          <w:sz w:val="28"/>
          <w:szCs w:val="28"/>
        </w:rPr>
        <w:t xml:space="preserve">Поддержка </w:t>
      </w:r>
      <w:proofErr w:type="gramStart"/>
      <w:r w:rsidRPr="00E863A4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Pr="00E863A4">
        <w:rPr>
          <w:rFonts w:ascii="Times New Roman" w:hAnsi="Times New Roman" w:cs="Times New Roman"/>
          <w:sz w:val="28"/>
          <w:szCs w:val="28"/>
        </w:rPr>
        <w:t>;</w:t>
      </w:r>
    </w:p>
    <w:p w:rsidR="00971A78" w:rsidRPr="00E863A4" w:rsidRDefault="00971A78" w:rsidP="00971A78">
      <w:pPr>
        <w:jc w:val="both"/>
        <w:rPr>
          <w:rFonts w:ascii="Times New Roman" w:hAnsi="Times New Roman" w:cs="Times New Roman"/>
          <w:sz w:val="28"/>
          <w:szCs w:val="28"/>
        </w:rPr>
      </w:pPr>
      <w:r w:rsidRPr="00E863A4">
        <w:rPr>
          <w:rFonts w:ascii="Times New Roman" w:hAnsi="Times New Roman" w:cs="Times New Roman"/>
          <w:sz w:val="28"/>
          <w:szCs w:val="28"/>
        </w:rPr>
        <w:t>Вера в то, что в интернете можно заработать много денег, не прилагая усилий;</w:t>
      </w:r>
    </w:p>
    <w:p w:rsidR="00971A78" w:rsidRPr="00E863A4" w:rsidRDefault="00971A78" w:rsidP="00971A78">
      <w:pPr>
        <w:jc w:val="both"/>
        <w:rPr>
          <w:rFonts w:ascii="Times New Roman" w:hAnsi="Times New Roman" w:cs="Times New Roman"/>
          <w:sz w:val="28"/>
          <w:szCs w:val="28"/>
        </w:rPr>
      </w:pPr>
      <w:r w:rsidRPr="00E863A4">
        <w:rPr>
          <w:rFonts w:ascii="Times New Roman" w:hAnsi="Times New Roman" w:cs="Times New Roman"/>
          <w:sz w:val="28"/>
          <w:szCs w:val="28"/>
        </w:rPr>
        <w:t>Сила воли;</w:t>
      </w:r>
    </w:p>
    <w:p w:rsidR="00971A78" w:rsidRPr="00E863A4" w:rsidRDefault="00971A78" w:rsidP="00971A78">
      <w:pPr>
        <w:jc w:val="both"/>
        <w:rPr>
          <w:rFonts w:ascii="Times New Roman" w:hAnsi="Times New Roman" w:cs="Times New Roman"/>
          <w:sz w:val="28"/>
          <w:szCs w:val="28"/>
        </w:rPr>
      </w:pPr>
      <w:r w:rsidRPr="00E863A4">
        <w:rPr>
          <w:rFonts w:ascii="Times New Roman" w:hAnsi="Times New Roman" w:cs="Times New Roman"/>
          <w:sz w:val="28"/>
          <w:szCs w:val="28"/>
        </w:rPr>
        <w:t>Состояние здоровья;</w:t>
      </w:r>
    </w:p>
    <w:p w:rsidR="00971A78" w:rsidRPr="00E863A4" w:rsidRDefault="00971A78" w:rsidP="00971A78">
      <w:pPr>
        <w:jc w:val="both"/>
        <w:rPr>
          <w:rFonts w:ascii="Times New Roman" w:hAnsi="Times New Roman" w:cs="Times New Roman"/>
          <w:sz w:val="28"/>
          <w:szCs w:val="28"/>
        </w:rPr>
      </w:pPr>
      <w:r w:rsidRPr="00E863A4">
        <w:rPr>
          <w:rFonts w:ascii="Times New Roman" w:hAnsi="Times New Roman" w:cs="Times New Roman"/>
          <w:sz w:val="28"/>
          <w:szCs w:val="28"/>
        </w:rPr>
        <w:t>Незнание своих физических особенностей, недостатков, важных при выборе профессии;</w:t>
      </w:r>
    </w:p>
    <w:p w:rsidR="00971A78" w:rsidRPr="00E863A4" w:rsidRDefault="00971A78" w:rsidP="00971A78">
      <w:pPr>
        <w:jc w:val="both"/>
        <w:rPr>
          <w:rFonts w:ascii="Times New Roman" w:hAnsi="Times New Roman" w:cs="Times New Roman"/>
          <w:sz w:val="28"/>
          <w:szCs w:val="28"/>
        </w:rPr>
      </w:pPr>
      <w:r w:rsidRPr="00E863A4">
        <w:rPr>
          <w:rFonts w:ascii="Times New Roman" w:hAnsi="Times New Roman" w:cs="Times New Roman"/>
          <w:sz w:val="28"/>
          <w:szCs w:val="28"/>
        </w:rPr>
        <w:t>Навыки и умения (то, что у вас хорошо получается);</w:t>
      </w:r>
    </w:p>
    <w:p w:rsidR="00971A78" w:rsidRPr="00E863A4" w:rsidRDefault="00971A78" w:rsidP="00971A78">
      <w:pPr>
        <w:jc w:val="both"/>
        <w:rPr>
          <w:rFonts w:ascii="Times New Roman" w:hAnsi="Times New Roman" w:cs="Times New Roman"/>
          <w:sz w:val="28"/>
          <w:szCs w:val="28"/>
        </w:rPr>
      </w:pPr>
      <w:r w:rsidRPr="00E863A4">
        <w:rPr>
          <w:rFonts w:ascii="Times New Roman" w:hAnsi="Times New Roman" w:cs="Times New Roman"/>
          <w:sz w:val="28"/>
          <w:szCs w:val="28"/>
        </w:rPr>
        <w:t>Сила воли;</w:t>
      </w:r>
    </w:p>
    <w:p w:rsidR="00971A78" w:rsidRPr="00E863A4" w:rsidRDefault="00971A78" w:rsidP="00971A78">
      <w:pPr>
        <w:jc w:val="both"/>
        <w:rPr>
          <w:rFonts w:ascii="Times New Roman" w:hAnsi="Times New Roman" w:cs="Times New Roman"/>
          <w:sz w:val="28"/>
          <w:szCs w:val="28"/>
        </w:rPr>
      </w:pPr>
      <w:r w:rsidRPr="00E863A4">
        <w:rPr>
          <w:rFonts w:ascii="Times New Roman" w:hAnsi="Times New Roman" w:cs="Times New Roman"/>
          <w:sz w:val="28"/>
          <w:szCs w:val="28"/>
        </w:rPr>
        <w:t>Настойчивость и целеустремлённость;</w:t>
      </w:r>
    </w:p>
    <w:p w:rsidR="00971A78" w:rsidRPr="00E863A4" w:rsidRDefault="00971A78" w:rsidP="00971A78">
      <w:pPr>
        <w:jc w:val="both"/>
        <w:rPr>
          <w:rFonts w:ascii="Times New Roman" w:hAnsi="Times New Roman" w:cs="Times New Roman"/>
          <w:sz w:val="28"/>
          <w:szCs w:val="28"/>
        </w:rPr>
      </w:pPr>
      <w:r w:rsidRPr="00E863A4">
        <w:rPr>
          <w:rFonts w:ascii="Times New Roman" w:hAnsi="Times New Roman" w:cs="Times New Roman"/>
          <w:sz w:val="28"/>
          <w:szCs w:val="28"/>
        </w:rPr>
        <w:t>Желание лёгкого заработка;</w:t>
      </w:r>
    </w:p>
    <w:p w:rsidR="00971A78" w:rsidRPr="00E863A4" w:rsidRDefault="00971A78" w:rsidP="00971A78">
      <w:pPr>
        <w:jc w:val="both"/>
        <w:rPr>
          <w:rFonts w:ascii="Times New Roman" w:hAnsi="Times New Roman" w:cs="Times New Roman"/>
          <w:sz w:val="28"/>
          <w:szCs w:val="28"/>
        </w:rPr>
      </w:pPr>
      <w:r w:rsidRPr="00E863A4">
        <w:rPr>
          <w:rFonts w:ascii="Times New Roman" w:hAnsi="Times New Roman" w:cs="Times New Roman"/>
          <w:sz w:val="28"/>
          <w:szCs w:val="28"/>
        </w:rPr>
        <w:t>Изучение английского языка.</w:t>
      </w:r>
    </w:p>
    <w:p w:rsidR="00971A78" w:rsidRPr="00EC3663" w:rsidRDefault="00971A78" w:rsidP="00971A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1A78" w:rsidRDefault="00971A78" w:rsidP="001848B0">
      <w:pPr>
        <w:rPr>
          <w:rFonts w:ascii="Times New Roman" w:hAnsi="Times New Roman" w:cs="Times New Roman"/>
          <w:sz w:val="24"/>
          <w:szCs w:val="24"/>
        </w:rPr>
      </w:pPr>
    </w:p>
    <w:p w:rsidR="00CD562F" w:rsidRPr="00E863A4" w:rsidRDefault="00046417" w:rsidP="00CD562F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Приложение 3</w:t>
      </w:r>
      <w:r w:rsidR="00CD562F" w:rsidRPr="00E863A4">
        <w:rPr>
          <w:rFonts w:ascii="Times New Roman" w:hAnsi="Times New Roman" w:cs="Times New Roman"/>
          <w:i/>
          <w:sz w:val="28"/>
          <w:szCs w:val="28"/>
        </w:rPr>
        <w:t>.</w:t>
      </w:r>
    </w:p>
    <w:p w:rsidR="00CD562F" w:rsidRPr="00E863A4" w:rsidRDefault="00CD562F" w:rsidP="00CD562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D562F" w:rsidRPr="00E863A4" w:rsidRDefault="00CD562F" w:rsidP="00CD562F">
      <w:pPr>
        <w:jc w:val="center"/>
        <w:rPr>
          <w:rFonts w:ascii="Times New Roman" w:hAnsi="Times New Roman" w:cs="Times New Roman"/>
          <w:sz w:val="28"/>
          <w:szCs w:val="28"/>
        </w:rPr>
      </w:pPr>
      <w:r w:rsidRPr="00E863A4">
        <w:rPr>
          <w:rFonts w:ascii="Times New Roman" w:hAnsi="Times New Roman" w:cs="Times New Roman"/>
          <w:sz w:val="28"/>
          <w:szCs w:val="28"/>
        </w:rPr>
        <w:t>Карточки для рефлексии.</w:t>
      </w:r>
    </w:p>
    <w:p w:rsidR="00CD562F" w:rsidRDefault="00CD562F" w:rsidP="00CD562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D562F" w:rsidRPr="00EC3663" w:rsidRDefault="00CD562F" w:rsidP="00CD56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81750" cy="2028825"/>
            <wp:effectExtent l="19050" t="0" r="0" b="0"/>
            <wp:docPr id="1" name="Рисунок 1" descr="C:\Users\Ксения\Downloads\Карточка Рефлекс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сения\Downloads\Карточка Рефлексия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31023" b="67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A78" w:rsidRDefault="00971A78" w:rsidP="001848B0"/>
    <w:sectPr w:rsidR="00971A78" w:rsidSect="001848B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D74C1"/>
    <w:multiLevelType w:val="multilevel"/>
    <w:tmpl w:val="E8EE7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848B0"/>
    <w:rsid w:val="000014D5"/>
    <w:rsid w:val="000237AF"/>
    <w:rsid w:val="00036E3E"/>
    <w:rsid w:val="00046417"/>
    <w:rsid w:val="000B11B5"/>
    <w:rsid w:val="000C1A42"/>
    <w:rsid w:val="000E0971"/>
    <w:rsid w:val="00132822"/>
    <w:rsid w:val="00133F9C"/>
    <w:rsid w:val="001848B0"/>
    <w:rsid w:val="00185199"/>
    <w:rsid w:val="001C01B0"/>
    <w:rsid w:val="001E3A25"/>
    <w:rsid w:val="0022792A"/>
    <w:rsid w:val="002341D4"/>
    <w:rsid w:val="00245C60"/>
    <w:rsid w:val="003143E0"/>
    <w:rsid w:val="00372C0C"/>
    <w:rsid w:val="00380FAC"/>
    <w:rsid w:val="0048637A"/>
    <w:rsid w:val="004910EC"/>
    <w:rsid w:val="004A536E"/>
    <w:rsid w:val="00510328"/>
    <w:rsid w:val="00547396"/>
    <w:rsid w:val="00574B46"/>
    <w:rsid w:val="00581F72"/>
    <w:rsid w:val="005A2F84"/>
    <w:rsid w:val="005B6BBA"/>
    <w:rsid w:val="005E74BD"/>
    <w:rsid w:val="00667FF0"/>
    <w:rsid w:val="00717CF4"/>
    <w:rsid w:val="007255EE"/>
    <w:rsid w:val="007427B9"/>
    <w:rsid w:val="00776E96"/>
    <w:rsid w:val="007A3499"/>
    <w:rsid w:val="00811871"/>
    <w:rsid w:val="00850A0A"/>
    <w:rsid w:val="00861756"/>
    <w:rsid w:val="00862D37"/>
    <w:rsid w:val="008A0C96"/>
    <w:rsid w:val="008C2D9D"/>
    <w:rsid w:val="008D60B1"/>
    <w:rsid w:val="008E2E72"/>
    <w:rsid w:val="008F7497"/>
    <w:rsid w:val="00901A4D"/>
    <w:rsid w:val="00971A78"/>
    <w:rsid w:val="00985741"/>
    <w:rsid w:val="009D22EB"/>
    <w:rsid w:val="009F1A12"/>
    <w:rsid w:val="00A70B14"/>
    <w:rsid w:val="00AF05D0"/>
    <w:rsid w:val="00B13E7E"/>
    <w:rsid w:val="00BA44E4"/>
    <w:rsid w:val="00BA6956"/>
    <w:rsid w:val="00C064B5"/>
    <w:rsid w:val="00C50431"/>
    <w:rsid w:val="00C62FFA"/>
    <w:rsid w:val="00C6690F"/>
    <w:rsid w:val="00CD3EDA"/>
    <w:rsid w:val="00CD562F"/>
    <w:rsid w:val="00CF32F4"/>
    <w:rsid w:val="00D12F18"/>
    <w:rsid w:val="00D30B9D"/>
    <w:rsid w:val="00D74659"/>
    <w:rsid w:val="00D77D82"/>
    <w:rsid w:val="00D95EAA"/>
    <w:rsid w:val="00E11D7B"/>
    <w:rsid w:val="00E256ED"/>
    <w:rsid w:val="00E75317"/>
    <w:rsid w:val="00E863A4"/>
    <w:rsid w:val="00E96DA5"/>
    <w:rsid w:val="00EC3663"/>
    <w:rsid w:val="00EC38CE"/>
    <w:rsid w:val="00ED1E4C"/>
    <w:rsid w:val="00F10D73"/>
    <w:rsid w:val="00F3034A"/>
    <w:rsid w:val="00F456C6"/>
    <w:rsid w:val="00F73882"/>
    <w:rsid w:val="00F76442"/>
    <w:rsid w:val="00F87750"/>
    <w:rsid w:val="00F90065"/>
    <w:rsid w:val="00FC2E7D"/>
    <w:rsid w:val="00FE1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4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5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562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E1F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4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12</Pages>
  <Words>1960</Words>
  <Characters>11175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Ксения</cp:lastModifiedBy>
  <cp:revision>36</cp:revision>
  <dcterms:created xsi:type="dcterms:W3CDTF">2021-02-12T05:09:00Z</dcterms:created>
  <dcterms:modified xsi:type="dcterms:W3CDTF">2021-02-13T18:49:00Z</dcterms:modified>
</cp:coreProperties>
</file>